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A1CE" w14:textId="7A773AFC" w:rsidR="003A4429" w:rsidRPr="006E008F" w:rsidRDefault="009F38C7" w:rsidP="006E00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A2304F" w:rsidRPr="006E008F">
        <w:rPr>
          <w:sz w:val="22"/>
          <w:szCs w:val="22"/>
        </w:rPr>
        <w:t>emande de contribution financière</w:t>
      </w:r>
    </w:p>
    <w:p w14:paraId="7EB762CC" w14:textId="71029DA9" w:rsidR="00A2304F" w:rsidRDefault="00A2304F" w:rsidP="006E008F">
      <w:pPr>
        <w:spacing w:line="360" w:lineRule="auto"/>
        <w:jc w:val="center"/>
        <w:rPr>
          <w:sz w:val="22"/>
          <w:szCs w:val="22"/>
        </w:rPr>
      </w:pPr>
      <w:r w:rsidRPr="006E008F">
        <w:rPr>
          <w:sz w:val="22"/>
          <w:szCs w:val="22"/>
        </w:rPr>
        <w:t>Soutien à un élève</w:t>
      </w:r>
    </w:p>
    <w:p w14:paraId="0C67503D" w14:textId="4B1EBD3F" w:rsidR="00A2304F" w:rsidRDefault="008D69FD" w:rsidP="006E008F">
      <w:pPr>
        <w:spacing w:line="360" w:lineRule="auto"/>
        <w:jc w:val="center"/>
        <w:rPr>
          <w:i/>
          <w:iCs/>
          <w:color w:val="FF0000"/>
          <w:sz w:val="22"/>
          <w:szCs w:val="22"/>
        </w:rPr>
      </w:pPr>
      <w:r w:rsidRPr="009F38C7">
        <w:rPr>
          <w:i/>
          <w:iCs/>
          <w:color w:val="FF0000"/>
          <w:sz w:val="22"/>
          <w:szCs w:val="22"/>
        </w:rPr>
        <w:t xml:space="preserve">Lire </w:t>
      </w:r>
      <w:r w:rsidR="009F38C7" w:rsidRPr="009F38C7">
        <w:rPr>
          <w:i/>
          <w:iCs/>
          <w:color w:val="FF0000"/>
          <w:sz w:val="22"/>
          <w:szCs w:val="22"/>
        </w:rPr>
        <w:t>l’énoncé de confidentialité et</w:t>
      </w:r>
      <w:r w:rsidR="009F38C7">
        <w:rPr>
          <w:i/>
          <w:iCs/>
          <w:color w:val="FF0000"/>
          <w:sz w:val="22"/>
          <w:szCs w:val="22"/>
        </w:rPr>
        <w:t xml:space="preserve"> mettre un x dans la zone permettant de </w:t>
      </w:r>
      <w:r w:rsidR="009F38C7" w:rsidRPr="009F38C7">
        <w:rPr>
          <w:i/>
          <w:iCs/>
          <w:color w:val="FF0000"/>
          <w:sz w:val="22"/>
          <w:szCs w:val="22"/>
        </w:rPr>
        <w:t>consigner votre consentement</w:t>
      </w:r>
      <w:r w:rsidR="009F38C7">
        <w:rPr>
          <w:i/>
          <w:iCs/>
          <w:color w:val="FF0000"/>
          <w:sz w:val="22"/>
          <w:szCs w:val="22"/>
        </w:rPr>
        <w:t xml:space="preserve"> si tel est le cas</w:t>
      </w:r>
    </w:p>
    <w:p w14:paraId="7327DE60" w14:textId="77777777" w:rsidR="009F38C7" w:rsidRPr="006E008F" w:rsidRDefault="009F38C7" w:rsidP="006E008F">
      <w:pPr>
        <w:spacing w:line="360" w:lineRule="auto"/>
        <w:jc w:val="center"/>
        <w:rPr>
          <w:sz w:val="22"/>
          <w:szCs w:val="22"/>
        </w:rPr>
      </w:pPr>
    </w:p>
    <w:p w14:paraId="6223B5C8" w14:textId="0C3344F4" w:rsidR="00A2304F" w:rsidRPr="006E008F" w:rsidRDefault="00A2304F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Nom de l’élève : _______________________________</w:t>
      </w:r>
      <w:r w:rsidR="006E008F">
        <w:rPr>
          <w:sz w:val="22"/>
          <w:szCs w:val="22"/>
        </w:rPr>
        <w:t>___</w:t>
      </w:r>
    </w:p>
    <w:p w14:paraId="03132703" w14:textId="19618B12" w:rsidR="00A2304F" w:rsidRPr="006E008F" w:rsidRDefault="00A2304F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Numéro de fiche : _________________________________</w:t>
      </w:r>
    </w:p>
    <w:p w14:paraId="3FE862C5" w14:textId="512200D3" w:rsidR="00A2304F" w:rsidRPr="006E008F" w:rsidRDefault="00A2304F" w:rsidP="006E008F">
      <w:pPr>
        <w:spacing w:line="360" w:lineRule="auto"/>
        <w:jc w:val="both"/>
        <w:rPr>
          <w:sz w:val="22"/>
          <w:szCs w:val="22"/>
        </w:rPr>
      </w:pPr>
    </w:p>
    <w:p w14:paraId="5B9F7B78" w14:textId="1050A0AF" w:rsidR="00A2304F" w:rsidRPr="006E008F" w:rsidRDefault="00A2304F" w:rsidP="006E008F">
      <w:pPr>
        <w:spacing w:line="360" w:lineRule="auto"/>
        <w:jc w:val="both"/>
        <w:rPr>
          <w:sz w:val="4"/>
          <w:szCs w:val="4"/>
        </w:rPr>
      </w:pPr>
    </w:p>
    <w:p w14:paraId="0031173F" w14:textId="5F287CFD" w:rsidR="00A2304F" w:rsidRPr="006E008F" w:rsidRDefault="00A2304F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Nom du demandeur : ____________________</w:t>
      </w:r>
      <w:r w:rsidR="4146394D" w:rsidRPr="006E008F">
        <w:rPr>
          <w:sz w:val="22"/>
          <w:szCs w:val="22"/>
        </w:rPr>
        <w:t>_______</w:t>
      </w:r>
      <w:r w:rsidR="006E008F">
        <w:rPr>
          <w:sz w:val="22"/>
          <w:szCs w:val="22"/>
        </w:rPr>
        <w:t>__</w:t>
      </w:r>
    </w:p>
    <w:p w14:paraId="7E6FA2B0" w14:textId="14BDA59D" w:rsidR="4146394D" w:rsidRDefault="4146394D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 xml:space="preserve">Adresse </w:t>
      </w:r>
      <w:r w:rsidR="00DA0609">
        <w:rPr>
          <w:sz w:val="22"/>
          <w:szCs w:val="22"/>
        </w:rPr>
        <w:t>courriel</w:t>
      </w:r>
      <w:r w:rsidR="006E008F">
        <w:rPr>
          <w:sz w:val="22"/>
          <w:szCs w:val="22"/>
        </w:rPr>
        <w:t> :</w:t>
      </w:r>
      <w:r w:rsidRPr="006E008F">
        <w:rPr>
          <w:sz w:val="22"/>
          <w:szCs w:val="22"/>
        </w:rPr>
        <w:t xml:space="preserve"> </w:t>
      </w:r>
      <w:r w:rsidR="009F38C7">
        <w:rPr>
          <w:sz w:val="22"/>
          <w:szCs w:val="22"/>
        </w:rPr>
        <w:t xml:space="preserve"> ________________________________</w:t>
      </w:r>
    </w:p>
    <w:p w14:paraId="3A8241D8" w14:textId="4E4070F5" w:rsidR="00DA0609" w:rsidRPr="006E008F" w:rsidRDefault="00DA0609" w:rsidP="006E00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 w:rsidR="009F38C7">
        <w:rPr>
          <w:sz w:val="22"/>
          <w:szCs w:val="22"/>
        </w:rPr>
        <w:t>___________________________</w:t>
      </w:r>
    </w:p>
    <w:p w14:paraId="6026F70E" w14:textId="00FFF7D5" w:rsidR="00A2304F" w:rsidRDefault="00A2304F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Lien avec l’élève : ________________________________</w:t>
      </w:r>
    </w:p>
    <w:p w14:paraId="76D343F9" w14:textId="77777777" w:rsidR="00D30DE1" w:rsidRPr="006E008F" w:rsidRDefault="00D30DE1" w:rsidP="006E008F">
      <w:pPr>
        <w:spacing w:line="360" w:lineRule="auto"/>
        <w:jc w:val="both"/>
        <w:rPr>
          <w:sz w:val="22"/>
          <w:szCs w:val="22"/>
        </w:rPr>
      </w:pPr>
    </w:p>
    <w:p w14:paraId="12A43A14" w14:textId="02AB7400" w:rsidR="00A2304F" w:rsidRPr="006E008F" w:rsidRDefault="00A2304F" w:rsidP="006E008F">
      <w:pP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Montant de la demande : __________________________</w:t>
      </w:r>
    </w:p>
    <w:p w14:paraId="068DD5E8" w14:textId="77777777" w:rsidR="0050783C" w:rsidRPr="006E008F" w:rsidRDefault="0050783C" w:rsidP="006E008F">
      <w:pPr>
        <w:spacing w:line="360" w:lineRule="auto"/>
        <w:jc w:val="both"/>
        <w:rPr>
          <w:sz w:val="22"/>
          <w:szCs w:val="22"/>
        </w:rPr>
      </w:pPr>
    </w:p>
    <w:p w14:paraId="6E5747CA" w14:textId="5F6875FE" w:rsidR="009F38C7" w:rsidRPr="009F38C7" w:rsidRDefault="00A2304F" w:rsidP="009F38C7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6E008F">
        <w:rPr>
          <w:sz w:val="22"/>
          <w:szCs w:val="22"/>
        </w:rPr>
        <w:t>Résume</w:t>
      </w:r>
      <w:r w:rsidR="0050783C" w:rsidRPr="006E008F">
        <w:rPr>
          <w:sz w:val="22"/>
          <w:szCs w:val="22"/>
        </w:rPr>
        <w:t xml:space="preserve">r </w:t>
      </w:r>
      <w:r w:rsidRPr="006E008F">
        <w:rPr>
          <w:sz w:val="22"/>
          <w:szCs w:val="22"/>
        </w:rPr>
        <w:t>en quelques phrases le</w:t>
      </w:r>
      <w:r w:rsidR="0050783C" w:rsidRPr="006E008F">
        <w:rPr>
          <w:sz w:val="22"/>
          <w:szCs w:val="22"/>
        </w:rPr>
        <w:t>s</w:t>
      </w:r>
      <w:r w:rsidRPr="006E008F">
        <w:rPr>
          <w:sz w:val="22"/>
          <w:szCs w:val="22"/>
        </w:rPr>
        <w:t xml:space="preserve"> motif</w:t>
      </w:r>
      <w:r w:rsidR="0050783C" w:rsidRPr="006E008F">
        <w:rPr>
          <w:sz w:val="22"/>
          <w:szCs w:val="22"/>
        </w:rPr>
        <w:t>s</w:t>
      </w:r>
      <w:r w:rsidRPr="006E008F">
        <w:rPr>
          <w:sz w:val="22"/>
          <w:szCs w:val="22"/>
        </w:rPr>
        <w:t xml:space="preserve"> de la demande</w:t>
      </w:r>
      <w:r w:rsidR="009F38C7">
        <w:rPr>
          <w:sz w:val="22"/>
          <w:szCs w:val="22"/>
        </w:rPr>
        <w:t> :</w:t>
      </w:r>
    </w:p>
    <w:p w14:paraId="6E02FF28" w14:textId="0DDE43D8" w:rsidR="009F38C7" w:rsidRDefault="009F38C7" w:rsidP="008D69FD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fr-CA"/>
        </w:rPr>
      </w:pPr>
    </w:p>
    <w:p w14:paraId="2637993F" w14:textId="77777777" w:rsidR="009F38C7" w:rsidRDefault="009F38C7" w:rsidP="008D69FD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fr-CA"/>
        </w:rPr>
      </w:pPr>
    </w:p>
    <w:p w14:paraId="74B7614D" w14:textId="77777777" w:rsidR="009F38C7" w:rsidRDefault="009F38C7" w:rsidP="008D69FD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fr-CA"/>
        </w:rPr>
      </w:pPr>
    </w:p>
    <w:p w14:paraId="15A091AD" w14:textId="77777777" w:rsidR="009F38C7" w:rsidRDefault="009F38C7" w:rsidP="008D69FD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fr-CA"/>
        </w:rPr>
      </w:pPr>
    </w:p>
    <w:p w14:paraId="5C7F5ED7" w14:textId="0403820B" w:rsidR="008D69FD" w:rsidRPr="000C5164" w:rsidRDefault="008D69FD" w:rsidP="008D69FD">
      <w:pPr>
        <w:spacing w:line="360" w:lineRule="auto"/>
        <w:jc w:val="both"/>
        <w:rPr>
          <w:rFonts w:asciiTheme="majorHAnsi" w:hAnsiTheme="majorHAnsi" w:cstheme="majorHAnsi"/>
        </w:rPr>
      </w:pPr>
      <w:r w:rsidRPr="000C5164">
        <w:rPr>
          <w:rFonts w:asciiTheme="majorHAnsi" w:eastAsia="Times New Roman" w:hAnsiTheme="majorHAnsi" w:cstheme="majorHAnsi"/>
          <w:b/>
          <w:bCs/>
          <w:lang w:eastAsia="fr-CA"/>
        </w:rPr>
        <w:t>Énoncé de confidentialité</w:t>
      </w:r>
    </w:p>
    <w:p w14:paraId="6BCBD88A" w14:textId="4E6C192E" w:rsidR="009F38C7" w:rsidRDefault="009F38C7" w:rsidP="009F38C7">
      <w:pPr>
        <w:spacing w:after="173"/>
        <w:rPr>
          <w:rFonts w:eastAsia="Times New Roman" w:cstheme="minorHAnsi"/>
          <w:b/>
          <w:bCs/>
          <w:color w:val="FF0000"/>
          <w:lang w:eastAsia="fr-CA"/>
        </w:rPr>
      </w:pPr>
      <w:r w:rsidRPr="009F38C7">
        <w:rPr>
          <w:rFonts w:eastAsia="Times New Roman"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85705" wp14:editId="3D8895D2">
                <wp:simplePos x="0" y="0"/>
                <wp:positionH relativeFrom="column">
                  <wp:posOffset>3126105</wp:posOffset>
                </wp:positionH>
                <wp:positionV relativeFrom="paragraph">
                  <wp:posOffset>1296670</wp:posOffset>
                </wp:positionV>
                <wp:extent cx="476250" cy="279400"/>
                <wp:effectExtent l="19050" t="19050" r="19050" b="25400"/>
                <wp:wrapNone/>
                <wp:docPr id="13629678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940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49FB" id="Rectangle 1" o:spid="_x0000_s1026" style="position:absolute;margin-left:246.15pt;margin-top:102.1pt;width:37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" filled="f" fillcolor="white [3201]" strokecolor="#4472c4 [3204]" strokeweight="2.5pt">
                <v:shadow color="#868686"/>
              </v:rect>
            </w:pict>
          </mc:Fallback>
        </mc:AlternateConten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>Les renseignements personnels fournis dans ce formulaire sont recueillis et protégés en vertu des dispositions de la </w:t>
      </w:r>
      <w:r w:rsidR="008D69FD" w:rsidRPr="000C5164">
        <w:rPr>
          <w:rFonts w:eastAsia="Times New Roman" w:cstheme="minorHAnsi"/>
          <w:i/>
          <w:iCs/>
          <w:sz w:val="20"/>
          <w:szCs w:val="20"/>
          <w:lang w:eastAsia="fr-CA"/>
        </w:rPr>
        <w:t>Loi sur la protection des renseignements personnels</w:t>
      </w:r>
      <w:r w:rsidR="008D69FD" w:rsidRPr="009F38C7">
        <w:rPr>
          <w:rFonts w:eastAsia="Times New Roman" w:cstheme="minorHAnsi"/>
          <w:i/>
          <w:iCs/>
          <w:sz w:val="20"/>
          <w:szCs w:val="20"/>
          <w:lang w:eastAsia="fr-CA"/>
        </w:rPr>
        <w:t xml:space="preserve"> sur laquelle repose la Politique de confidentialité de la Fondation de l’école Paul-Hubert</w:t>
      </w:r>
      <w:r>
        <w:rPr>
          <w:rFonts w:eastAsia="Times New Roman" w:cstheme="minorHAnsi"/>
          <w:i/>
          <w:iCs/>
          <w:sz w:val="20"/>
          <w:szCs w:val="20"/>
          <w:lang w:eastAsia="fr-CA"/>
        </w:rPr>
        <w:t xml:space="preserve"> disponible sur la page de la Fondation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. Ils sont conservés et utilisés comme il est 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>requis en vertu des obligations légales et fiscales de la F</w:t>
      </w:r>
      <w:r w:rsidR="00425D7E">
        <w:rPr>
          <w:rFonts w:eastAsia="Times New Roman" w:cstheme="minorHAnsi"/>
          <w:sz w:val="20"/>
          <w:szCs w:val="20"/>
          <w:lang w:eastAsia="fr-CA"/>
        </w:rPr>
        <w:t>EPHR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>. Les renseignements s</w:t>
      </w:r>
      <w:r w:rsidR="00425D7E">
        <w:rPr>
          <w:rFonts w:eastAsia="Times New Roman" w:cstheme="minorHAnsi"/>
          <w:sz w:val="20"/>
          <w:szCs w:val="20"/>
          <w:lang w:eastAsia="fr-CA"/>
        </w:rPr>
        <w:t>eront aussi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 utilisés pour traiter et répondre 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 xml:space="preserve">à la demande actuelle.  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>L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 xml:space="preserve">’énoncé 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>ser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>t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 à consigner 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 xml:space="preserve">votre 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consentement 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>quant à l’utilisation et la divulgation de vos renseignements dans le cadre du traitement de la demande actuelle.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="008D69FD" w:rsidRPr="009F38C7">
        <w:rPr>
          <w:rFonts w:eastAsia="Times New Roman" w:cstheme="minorHAnsi"/>
          <w:sz w:val="20"/>
          <w:szCs w:val="20"/>
          <w:lang w:eastAsia="fr-CA"/>
        </w:rPr>
        <w:t>L’</w:t>
      </w:r>
      <w:r w:rsidR="008D69FD" w:rsidRPr="000C5164">
        <w:rPr>
          <w:rFonts w:eastAsia="Times New Roman" w:cstheme="minorHAnsi"/>
          <w:sz w:val="20"/>
          <w:szCs w:val="20"/>
          <w:lang w:eastAsia="fr-CA"/>
        </w:rPr>
        <w:t xml:space="preserve">omission de fournir ces renseignements pourrait entraîner une incapacité de traiter votre demande. </w:t>
      </w:r>
    </w:p>
    <w:p w14:paraId="41C74EF8" w14:textId="240EDC78" w:rsidR="0050783C" w:rsidRPr="009F38C7" w:rsidRDefault="008D69FD" w:rsidP="00425D7E">
      <w:pPr>
        <w:tabs>
          <w:tab w:val="left" w:pos="5400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0C5164">
        <w:rPr>
          <w:rFonts w:eastAsia="Times New Roman" w:cstheme="minorHAnsi"/>
          <w:b/>
          <w:bCs/>
          <w:color w:val="FF0000"/>
          <w:lang w:eastAsia="fr-CA"/>
        </w:rPr>
        <w:t>J'accepte l’énoncé de confidentialité ci-dessus</w:t>
      </w:r>
      <w:r w:rsidRPr="000C5164">
        <w:rPr>
          <w:rFonts w:eastAsia="Times New Roman" w:cstheme="minorHAnsi"/>
          <w:lang w:eastAsia="fr-CA"/>
        </w:rPr>
        <w:t>.</w:t>
      </w:r>
      <w:r w:rsidR="00425D7E">
        <w:rPr>
          <w:rFonts w:eastAsia="Times New Roman" w:cstheme="minorHAnsi"/>
          <w:lang w:eastAsia="fr-CA"/>
        </w:rPr>
        <w:tab/>
      </w:r>
    </w:p>
    <w:sectPr w:rsidR="0050783C" w:rsidRPr="009F38C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4769" w14:textId="77777777" w:rsidR="00D22654" w:rsidRDefault="00D22654" w:rsidP="00B023CD">
      <w:r>
        <w:separator/>
      </w:r>
    </w:p>
  </w:endnote>
  <w:endnote w:type="continuationSeparator" w:id="0">
    <w:p w14:paraId="7BDD2027" w14:textId="77777777" w:rsidR="00D22654" w:rsidRDefault="00D22654" w:rsidP="00B0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BD07" w14:textId="77777777" w:rsidR="00D22654" w:rsidRDefault="00D22654" w:rsidP="00B023CD">
      <w:r>
        <w:separator/>
      </w:r>
    </w:p>
  </w:footnote>
  <w:footnote w:type="continuationSeparator" w:id="0">
    <w:p w14:paraId="3058A801" w14:textId="77777777" w:rsidR="00D22654" w:rsidRDefault="00D22654" w:rsidP="00B0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B5F" w14:textId="1C52C540" w:rsidR="00B023CD" w:rsidRDefault="009F38C7">
    <w:pPr>
      <w:pStyle w:val="En-tte"/>
    </w:pPr>
    <w:r>
      <w:rPr>
        <w:noProof/>
      </w:rPr>
      <w:drawing>
        <wp:inline distT="0" distB="0" distL="0" distR="0" wp14:anchorId="2E65E970" wp14:editId="7D4C0B54">
          <wp:extent cx="476956" cy="1073150"/>
          <wp:effectExtent l="0" t="0" r="0" b="0"/>
          <wp:docPr id="658680323" name="Image 3" descr="Une image contenant texte, affiche, logo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680323" name="Image 3" descr="Une image contenant texte, affiche, logo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08" cy="108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4F"/>
    <w:rsid w:val="00314EF7"/>
    <w:rsid w:val="0035462A"/>
    <w:rsid w:val="003A4429"/>
    <w:rsid w:val="00425D7E"/>
    <w:rsid w:val="0050783C"/>
    <w:rsid w:val="006E008F"/>
    <w:rsid w:val="007972F1"/>
    <w:rsid w:val="008D69FD"/>
    <w:rsid w:val="009A5971"/>
    <w:rsid w:val="009F38C7"/>
    <w:rsid w:val="00A2304F"/>
    <w:rsid w:val="00B023CD"/>
    <w:rsid w:val="00B7541F"/>
    <w:rsid w:val="00C0012C"/>
    <w:rsid w:val="00D22654"/>
    <w:rsid w:val="00D30DE1"/>
    <w:rsid w:val="00DA0609"/>
    <w:rsid w:val="00FD0CD7"/>
    <w:rsid w:val="3913A5B2"/>
    <w:rsid w:val="3AAF7613"/>
    <w:rsid w:val="4146394D"/>
    <w:rsid w:val="58F3EA35"/>
    <w:rsid w:val="708EB253"/>
    <w:rsid w:val="7859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559C1"/>
  <w15:chartTrackingRefBased/>
  <w15:docId w15:val="{3C808847-42C9-1B4E-8D15-71A1DD7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3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23CD"/>
  </w:style>
  <w:style w:type="paragraph" w:styleId="Pieddepage">
    <w:name w:val="footer"/>
    <w:basedOn w:val="Normal"/>
    <w:link w:val="PieddepageCar"/>
    <w:uiPriority w:val="99"/>
    <w:unhideWhenUsed/>
    <w:rsid w:val="00B023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3073-12dc-4db2-b786-eff193c60407">
      <Terms xmlns="http://schemas.microsoft.com/office/infopath/2007/PartnerControls"/>
    </lcf76f155ced4ddcb4097134ff3c332f>
    <TaxCatchAll xmlns="3d6d996f-06c5-416d-9110-86eb78aef2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8537BCB3F8E40A7AF35C5A3F2F422" ma:contentTypeVersion="12" ma:contentTypeDescription="Crée un document." ma:contentTypeScope="" ma:versionID="d9fe48c382b7c0f936f5d42b6d059a59">
  <xsd:schema xmlns:xsd="http://www.w3.org/2001/XMLSchema" xmlns:xs="http://www.w3.org/2001/XMLSchema" xmlns:p="http://schemas.microsoft.com/office/2006/metadata/properties" xmlns:ns2="1e743073-12dc-4db2-b786-eff193c60407" xmlns:ns3="3d6d996f-06c5-416d-9110-86eb78aef28d" targetNamespace="http://schemas.microsoft.com/office/2006/metadata/properties" ma:root="true" ma:fieldsID="7c32e09e3ea2d3fc65a71a28b892d5e6" ns2:_="" ns3:_="">
    <xsd:import namespace="1e743073-12dc-4db2-b786-eff193c60407"/>
    <xsd:import namespace="3d6d996f-06c5-416d-9110-86eb78ae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3073-12dc-4db2-b786-eff193c6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996f-06c5-416d-9110-86eb78ae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9f4eaa-128a-4a4f-b5b8-9e6a3bdd2891}" ma:internalName="TaxCatchAll" ma:showField="CatchAllData" ma:web="3d6d996f-06c5-416d-9110-86eb78ae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51E13-263E-4F36-84B9-7F0AA8671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989E0-4791-455F-9A6E-3ED98E607765}">
  <ds:schemaRefs>
    <ds:schemaRef ds:uri="http://schemas.microsoft.com/office/2006/metadata/properties"/>
    <ds:schemaRef ds:uri="http://schemas.microsoft.com/office/infopath/2007/PartnerControls"/>
    <ds:schemaRef ds:uri="1e743073-12dc-4db2-b786-eff193c60407"/>
    <ds:schemaRef ds:uri="3d6d996f-06c5-416d-9110-86eb78aef28d"/>
  </ds:schemaRefs>
</ds:datastoreItem>
</file>

<file path=customXml/itemProps3.xml><?xml version="1.0" encoding="utf-8"?>
<ds:datastoreItem xmlns:ds="http://schemas.openxmlformats.org/officeDocument/2006/customXml" ds:itemID="{1EFF1FC3-6480-4335-AAEF-B6CF0FE8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3073-12dc-4db2-b786-eff193c60407"/>
    <ds:schemaRef ds:uri="3d6d996f-06c5-416d-9110-86eb78ae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Gagné</dc:creator>
  <cp:keywords/>
  <dc:description/>
  <cp:lastModifiedBy>Valérie Brisson</cp:lastModifiedBy>
  <cp:revision>2</cp:revision>
  <dcterms:created xsi:type="dcterms:W3CDTF">2023-12-18T15:23:00Z</dcterms:created>
  <dcterms:modified xsi:type="dcterms:W3CDTF">2023-12-18T15:23:00Z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0x0101000318537BCB3F8E40A7AF35C5A3F2F422</vt:lpwstr>
  </property>
</Properties>
</file>