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DC39C" w14:textId="75E08614" w:rsidR="002A4068" w:rsidRDefault="002A4068" w:rsidP="6D91D2AB">
      <w:pPr>
        <w:jc w:val="center"/>
      </w:pPr>
      <w:r>
        <w:t>Demande de contribution financière</w:t>
      </w:r>
    </w:p>
    <w:p w14:paraId="7108CB47" w14:textId="169F63D2" w:rsidR="002A4068" w:rsidRDefault="00395202" w:rsidP="002A4068">
      <w:pPr>
        <w:jc w:val="center"/>
      </w:pPr>
      <w:r>
        <w:t>Projet</w:t>
      </w:r>
      <w:r w:rsidR="002A4068">
        <w:t xml:space="preserve"> pour les élèves</w:t>
      </w:r>
    </w:p>
    <w:p w14:paraId="365E1092" w14:textId="77777777" w:rsidR="002A4068" w:rsidRDefault="002A4068" w:rsidP="002A4068">
      <w:pPr>
        <w:jc w:val="center"/>
      </w:pPr>
    </w:p>
    <w:p w14:paraId="31995998" w14:textId="00831DB5" w:rsidR="002A4068" w:rsidRPr="002245EC" w:rsidRDefault="002A4068" w:rsidP="002A4068">
      <w:pPr>
        <w:rPr>
          <w:b/>
          <w:bCs/>
        </w:rPr>
      </w:pPr>
      <w:r w:rsidRPr="002245EC">
        <w:rPr>
          <w:b/>
          <w:bCs/>
        </w:rPr>
        <w:t>Information</w:t>
      </w:r>
      <w:r w:rsidR="00F92310" w:rsidRPr="002245EC">
        <w:rPr>
          <w:b/>
          <w:bCs/>
        </w:rPr>
        <w:t>s</w:t>
      </w:r>
      <w:r w:rsidRPr="002245EC">
        <w:rPr>
          <w:b/>
          <w:bCs/>
        </w:rPr>
        <w:t xml:space="preserve"> sur l’activité</w:t>
      </w:r>
    </w:p>
    <w:p w14:paraId="2C1DB13B" w14:textId="4D18D9E4" w:rsidR="002A4068" w:rsidRDefault="002A4068" w:rsidP="002A4068">
      <w:r>
        <w:t>Clientèle ciblée (unité): _____________________________________</w:t>
      </w:r>
    </w:p>
    <w:p w14:paraId="08523CCE" w14:textId="2A20E74C" w:rsidR="002A4068" w:rsidRDefault="002A4068" w:rsidP="002A4068">
      <w:r>
        <w:t>Nombre d’élèves touchés par cette activité : ______</w:t>
      </w:r>
      <w:r w:rsidR="00F92310">
        <w:t>_</w:t>
      </w:r>
      <w:r>
        <w:t>_____</w:t>
      </w:r>
    </w:p>
    <w:p w14:paraId="2E917CBE" w14:textId="2E15EA6C" w:rsidR="002A4068" w:rsidRDefault="002A4068" w:rsidP="002A4068">
      <w:r>
        <w:t>Date de l’activité : _________________________________________</w:t>
      </w:r>
    </w:p>
    <w:p w14:paraId="35BDB706" w14:textId="77777777" w:rsidR="00F92310" w:rsidRDefault="00F92310" w:rsidP="00F92310">
      <w:pPr>
        <w:rPr>
          <w:color w:val="000000"/>
        </w:rPr>
      </w:pPr>
      <w:r w:rsidRPr="002A4068">
        <w:rPr>
          <w:color w:val="000000"/>
        </w:rPr>
        <w:t>Montant de la demande : __________________________</w:t>
      </w:r>
    </w:p>
    <w:p w14:paraId="3EFD161C" w14:textId="0E460F09" w:rsidR="002A4068" w:rsidRDefault="002A4068" w:rsidP="002A4068"/>
    <w:p w14:paraId="30BB7E19" w14:textId="41175EED" w:rsidR="002A4068" w:rsidRPr="002245EC" w:rsidRDefault="002A4068" w:rsidP="002A4068">
      <w:pPr>
        <w:rPr>
          <w:b/>
          <w:bCs/>
        </w:rPr>
      </w:pPr>
      <w:r w:rsidRPr="002245EC">
        <w:rPr>
          <w:b/>
          <w:bCs/>
        </w:rPr>
        <w:t>Information</w:t>
      </w:r>
      <w:r w:rsidR="00F92310" w:rsidRPr="002245EC">
        <w:rPr>
          <w:b/>
          <w:bCs/>
        </w:rPr>
        <w:t>s</w:t>
      </w:r>
      <w:r w:rsidRPr="002245EC">
        <w:rPr>
          <w:b/>
          <w:bCs/>
        </w:rPr>
        <w:t xml:space="preserve"> sur le demandeur </w:t>
      </w:r>
    </w:p>
    <w:p w14:paraId="56859759" w14:textId="5AEDA75B" w:rsidR="00395202" w:rsidRDefault="00395202" w:rsidP="002A4068">
      <w:r>
        <w:t>Nom : ____________________________________</w:t>
      </w:r>
    </w:p>
    <w:p w14:paraId="6A3A2400" w14:textId="37211FCD" w:rsidR="00395202" w:rsidRDefault="00395202" w:rsidP="002A4068">
      <w:r>
        <w:t>Coordonnées du demandeur : _______________________________</w:t>
      </w:r>
    </w:p>
    <w:p w14:paraId="40F88DD5" w14:textId="196A756E" w:rsidR="002A4068" w:rsidRDefault="002A4068" w:rsidP="002A4068">
      <w:r>
        <w:t>Lien avec les élèves : ______________________________________</w:t>
      </w:r>
    </w:p>
    <w:p w14:paraId="694E24F7" w14:textId="75ECFA09" w:rsidR="002A4068" w:rsidRDefault="002A4068" w:rsidP="002A4068">
      <w:pPr>
        <w:rPr>
          <w:color w:val="000000"/>
        </w:rPr>
      </w:pPr>
    </w:p>
    <w:p w14:paraId="2219E79D" w14:textId="460BD1B5" w:rsidR="002A4068" w:rsidRPr="00F92310" w:rsidRDefault="002A4068" w:rsidP="002A4068">
      <w:pPr>
        <w:pStyle w:val="NormalWeb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F92310">
        <w:rPr>
          <w:rFonts w:asciiTheme="minorHAnsi" w:eastAsiaTheme="minorHAnsi" w:hAnsiTheme="minorHAnsi" w:cstheme="minorBidi"/>
          <w:sz w:val="22"/>
          <w:szCs w:val="22"/>
          <w:lang w:eastAsia="en-US"/>
        </w:rPr>
        <w:t>Décrire en quelques phrases l’activité et les objectifs visés par la demande.</w:t>
      </w:r>
    </w:p>
    <w:p w14:paraId="4224236B" w14:textId="7F6F89F9" w:rsidR="00F92310" w:rsidRDefault="00F92310" w:rsidP="00F92310">
      <w:pPr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C0B07CD" w14:textId="4C6E3668" w:rsidR="002A4068" w:rsidRPr="00F92310" w:rsidRDefault="002A4068" w:rsidP="002A4068">
      <w:pPr>
        <w:pStyle w:val="NormalWeb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F9231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Qu’avez-vous prévu </w:t>
      </w:r>
      <w:r w:rsidR="002245EC">
        <w:rPr>
          <w:rFonts w:asciiTheme="minorHAnsi" w:eastAsiaTheme="minorHAnsi" w:hAnsiTheme="minorHAnsi" w:cstheme="minorBidi"/>
          <w:sz w:val="22"/>
          <w:szCs w:val="22"/>
          <w:lang w:eastAsia="en-US"/>
        </w:rPr>
        <w:t>faire connaitre la contribution</w:t>
      </w:r>
      <w:r w:rsidRPr="00F9231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financière de la Fondation </w:t>
      </w:r>
      <w:r w:rsidR="00F92310" w:rsidRPr="00F9231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de l’école </w:t>
      </w:r>
      <w:r w:rsidRPr="00F92310">
        <w:rPr>
          <w:rFonts w:asciiTheme="minorHAnsi" w:eastAsiaTheme="minorHAnsi" w:hAnsiTheme="minorHAnsi" w:cstheme="minorBidi"/>
          <w:sz w:val="22"/>
          <w:szCs w:val="22"/>
          <w:lang w:eastAsia="en-US"/>
        </w:rPr>
        <w:t>Paul-Hubert à votre activité</w:t>
      </w:r>
      <w:r w:rsidRPr="002245EC">
        <w:rPr>
          <w:rFonts w:asciiTheme="minorHAnsi" w:eastAsiaTheme="minorHAnsi" w:hAnsiTheme="minorHAnsi" w:cstheme="minorBidi"/>
          <w:sz w:val="22"/>
          <w:szCs w:val="22"/>
          <w:lang w:eastAsia="en-US"/>
        </w:rPr>
        <w:t>?</w:t>
      </w:r>
      <w:r w:rsidR="004054BE" w:rsidRPr="002245E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</w:t>
      </w:r>
      <w:r w:rsidR="002245EC">
        <w:rPr>
          <w:rFonts w:asciiTheme="minorHAnsi" w:eastAsiaTheme="minorHAnsi" w:hAnsiTheme="minorHAnsi" w:cstheme="minorBidi"/>
          <w:sz w:val="22"/>
          <w:szCs w:val="22"/>
          <w:lang w:eastAsia="en-US"/>
        </w:rPr>
        <w:t>Comment pouvez-vous aider la Fondation à accroitre sa notoriété</w:t>
      </w:r>
      <w:r w:rsidR="004054BE" w:rsidRPr="002245E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?</w:t>
      </w:r>
    </w:p>
    <w:p w14:paraId="65E21343" w14:textId="7DD393C3" w:rsidR="002A4068" w:rsidRPr="00F92310" w:rsidRDefault="002A4068" w:rsidP="002A4068">
      <w:pPr>
        <w:pStyle w:val="NormalWeb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F92310">
        <w:rPr>
          <w:rFonts w:asciiTheme="minorHAnsi" w:eastAsiaTheme="minorHAnsi" w:hAnsiTheme="minorHAnsi" w:cstheme="minorBidi"/>
          <w:sz w:val="22"/>
          <w:szCs w:val="22"/>
          <w:lang w:eastAsia="en-US"/>
        </w:rPr>
        <w:t>__________________________________________________________________________________________________________________________________________________________</w:t>
      </w:r>
      <w:r w:rsidR="00F92310">
        <w:rPr>
          <w:rFonts w:asciiTheme="minorHAnsi" w:eastAsiaTheme="minorHAnsi" w:hAnsiTheme="minorHAnsi" w:cstheme="minorBidi"/>
          <w:sz w:val="22"/>
          <w:szCs w:val="22"/>
          <w:lang w:eastAsia="en-US"/>
        </w:rPr>
        <w:t>__</w:t>
      </w:r>
    </w:p>
    <w:p w14:paraId="1F411119" w14:textId="75550D4B" w:rsidR="002A4068" w:rsidRPr="002A4068" w:rsidRDefault="002A4068" w:rsidP="002A4068"/>
    <w:sectPr w:rsidR="002A4068" w:rsidRPr="002A4068">
      <w:headerReference w:type="default" r:id="rId9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C15590" w14:textId="77777777" w:rsidR="00F836B5" w:rsidRDefault="00F836B5" w:rsidP="00F92310">
      <w:pPr>
        <w:spacing w:after="0" w:line="240" w:lineRule="auto"/>
      </w:pPr>
      <w:r>
        <w:separator/>
      </w:r>
    </w:p>
  </w:endnote>
  <w:endnote w:type="continuationSeparator" w:id="0">
    <w:p w14:paraId="0138FF8F" w14:textId="77777777" w:rsidR="00F836B5" w:rsidRDefault="00F836B5" w:rsidP="00F923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CA5C5F" w14:textId="77777777" w:rsidR="00F836B5" w:rsidRDefault="00F836B5" w:rsidP="00F92310">
      <w:pPr>
        <w:spacing w:after="0" w:line="240" w:lineRule="auto"/>
      </w:pPr>
      <w:r>
        <w:separator/>
      </w:r>
    </w:p>
  </w:footnote>
  <w:footnote w:type="continuationSeparator" w:id="0">
    <w:p w14:paraId="38E92714" w14:textId="77777777" w:rsidR="00F836B5" w:rsidRDefault="00F836B5" w:rsidP="00F923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D2BDD" w14:textId="39C9D0C2" w:rsidR="00F92310" w:rsidRDefault="002245EC">
    <w:pPr>
      <w:pStyle w:val="En-tte"/>
    </w:pPr>
    <w:r>
      <w:rPr>
        <w:noProof/>
      </w:rPr>
      <w:drawing>
        <wp:inline distT="0" distB="0" distL="0" distR="0" wp14:anchorId="0E5A80AA" wp14:editId="667159F4">
          <wp:extent cx="409222" cy="920750"/>
          <wp:effectExtent l="0" t="0" r="0" b="0"/>
          <wp:docPr id="1669542573" name="Image 1" descr="Une image contenant texte, affiche, logo, Polic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69542573" name="Image 1" descr="Une image contenant texte, affiche, logo, Police&#10;&#10;Description générée automatique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6786" cy="9377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068"/>
    <w:rsid w:val="002245EC"/>
    <w:rsid w:val="002A4068"/>
    <w:rsid w:val="00395202"/>
    <w:rsid w:val="004054BE"/>
    <w:rsid w:val="00713785"/>
    <w:rsid w:val="008518B9"/>
    <w:rsid w:val="00B90B25"/>
    <w:rsid w:val="00F836B5"/>
    <w:rsid w:val="00F92310"/>
    <w:rsid w:val="3755FFC2"/>
    <w:rsid w:val="4F640009"/>
    <w:rsid w:val="6D91D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807AF6"/>
  <w15:chartTrackingRefBased/>
  <w15:docId w15:val="{13C23997-FFDD-4318-B138-6C22E9368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A40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En-tte">
    <w:name w:val="header"/>
    <w:basedOn w:val="Normal"/>
    <w:link w:val="En-tteCar"/>
    <w:uiPriority w:val="99"/>
    <w:unhideWhenUsed/>
    <w:rsid w:val="00F9231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92310"/>
  </w:style>
  <w:style w:type="paragraph" w:styleId="Pieddepage">
    <w:name w:val="footer"/>
    <w:basedOn w:val="Normal"/>
    <w:link w:val="PieddepageCar"/>
    <w:uiPriority w:val="99"/>
    <w:unhideWhenUsed/>
    <w:rsid w:val="00F9231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923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544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e743073-12dc-4db2-b786-eff193c60407">
      <Terms xmlns="http://schemas.microsoft.com/office/infopath/2007/PartnerControls"/>
    </lcf76f155ced4ddcb4097134ff3c332f>
    <TaxCatchAll xmlns="3d6d996f-06c5-416d-9110-86eb78aef28d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18537BCB3F8E40A7AF35C5A3F2F422" ma:contentTypeVersion="12" ma:contentTypeDescription="Crée un document." ma:contentTypeScope="" ma:versionID="d9fe48c382b7c0f936f5d42b6d059a59">
  <xsd:schema xmlns:xsd="http://www.w3.org/2001/XMLSchema" xmlns:xs="http://www.w3.org/2001/XMLSchema" xmlns:p="http://schemas.microsoft.com/office/2006/metadata/properties" xmlns:ns2="1e743073-12dc-4db2-b786-eff193c60407" xmlns:ns3="3d6d996f-06c5-416d-9110-86eb78aef28d" targetNamespace="http://schemas.microsoft.com/office/2006/metadata/properties" ma:root="true" ma:fieldsID="7c32e09e3ea2d3fc65a71a28b892d5e6" ns2:_="" ns3:_="">
    <xsd:import namespace="1e743073-12dc-4db2-b786-eff193c60407"/>
    <xsd:import namespace="3d6d996f-06c5-416d-9110-86eb78aef2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743073-12dc-4db2-b786-eff193c604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Balises d’images" ma:readOnly="false" ma:fieldId="{5cf76f15-5ced-4ddc-b409-7134ff3c332f}" ma:taxonomyMulti="true" ma:sspId="dea76b0d-18a9-4043-acc3-9a200d02349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6d996f-06c5-416d-9110-86eb78aef28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599f4eaa-128a-4a4f-b5b8-9e6a3bdd2891}" ma:internalName="TaxCatchAll" ma:showField="CatchAllData" ma:web="3d6d996f-06c5-416d-9110-86eb78aef2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51C059-8366-4471-B975-3DA5998C380F}">
  <ds:schemaRefs>
    <ds:schemaRef ds:uri="http://schemas.microsoft.com/office/2006/metadata/properties"/>
    <ds:schemaRef ds:uri="http://schemas.microsoft.com/office/infopath/2007/PartnerControls"/>
    <ds:schemaRef ds:uri="1e743073-12dc-4db2-b786-eff193c60407"/>
    <ds:schemaRef ds:uri="3d6d996f-06c5-416d-9110-86eb78aef28d"/>
  </ds:schemaRefs>
</ds:datastoreItem>
</file>

<file path=customXml/itemProps2.xml><?xml version="1.0" encoding="utf-8"?>
<ds:datastoreItem xmlns:ds="http://schemas.openxmlformats.org/officeDocument/2006/customXml" ds:itemID="{35D15F11-7F62-4602-9373-5FF657A0D4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743073-12dc-4db2-b786-eff193c60407"/>
    <ds:schemaRef ds:uri="3d6d996f-06c5-416d-9110-86eb78aef2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A0272C2-E975-42AF-BE77-02AD9B00898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1062</Characters>
  <Application>Microsoft Office Word</Application>
  <DocSecurity>4</DocSecurity>
  <Lines>8</Lines>
  <Paragraphs>2</Paragraphs>
  <ScaleCrop>false</ScaleCrop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Thibault - Paul-Hubert</dc:creator>
  <cp:keywords/>
  <dc:description/>
  <cp:lastModifiedBy>Valérie Brisson</cp:lastModifiedBy>
  <cp:revision>2</cp:revision>
  <dcterms:created xsi:type="dcterms:W3CDTF">2023-12-18T15:24:00Z</dcterms:created>
  <dcterms:modified xsi:type="dcterms:W3CDTF">2023-12-18T15:24:00Z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0x0101000318537BCB3F8E40A7AF35C5A3F2F422</vt:lpwstr>
  </property>
  <property fmtid="{D5CDD505-2E9C-101B-9397-08002B2CF9AE}" pid="3" name="MediaServiceImageTags">
    <vt:lpwstr/>
  </property>
</Properties>
</file>