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6A2E" w14:textId="6639A362" w:rsidR="000213DA" w:rsidRPr="00987B1A" w:rsidRDefault="000C4857" w:rsidP="000C4857">
      <w:pPr>
        <w:pStyle w:val="AnnexesBloc3"/>
        <w:jc w:val="center"/>
        <w:rPr>
          <w:rFonts w:ascii="Gill Sans MT" w:hAnsi="Gill Sans MT" w:cs="Arial"/>
          <w:color w:val="1F497D" w:themeColor="text2"/>
          <w:sz w:val="28"/>
        </w:rPr>
      </w:pPr>
      <w:bookmarkStart w:id="0" w:name="_Toc346118073"/>
      <w:bookmarkStart w:id="1" w:name="_Hlk61430879"/>
      <w:r w:rsidRPr="00987B1A">
        <w:rPr>
          <w:rFonts w:ascii="Gill Sans MT" w:hAnsi="Gill Sans MT" w:cs="Arial"/>
          <w:color w:val="1F497D" w:themeColor="text2"/>
          <w:sz w:val="28"/>
        </w:rPr>
        <w:t>Formulaire de dénonciation</w:t>
      </w:r>
      <w:r w:rsidR="00017019" w:rsidRPr="00987B1A">
        <w:rPr>
          <w:rFonts w:ascii="Gill Sans MT" w:hAnsi="Gill Sans MT" w:cs="Arial"/>
          <w:color w:val="1F497D" w:themeColor="text2"/>
          <w:sz w:val="28"/>
        </w:rPr>
        <w:t xml:space="preserve"> d’intimidation</w:t>
      </w:r>
      <w:bookmarkEnd w:id="0"/>
      <w:r w:rsidR="00AF37C9">
        <w:rPr>
          <w:rFonts w:ascii="Gill Sans MT" w:hAnsi="Gill Sans MT" w:cs="Arial"/>
          <w:color w:val="1F497D" w:themeColor="text2"/>
          <w:sz w:val="28"/>
        </w:rPr>
        <w:t xml:space="preserve"> ou de violence</w:t>
      </w:r>
    </w:p>
    <w:p w14:paraId="742216E3" w14:textId="77777777" w:rsidR="001129B5" w:rsidRPr="00987B1A" w:rsidRDefault="001129B5" w:rsidP="00017019">
      <w:pPr>
        <w:pStyle w:val="AnnexesBloc3"/>
        <w:rPr>
          <w:rFonts w:ascii="Gill Sans MT" w:hAnsi="Gill Sans MT" w:cs="Arial"/>
          <w:sz w:val="28"/>
        </w:rPr>
      </w:pPr>
    </w:p>
    <w:p w14:paraId="5AD4FACD" w14:textId="72AE770A" w:rsidR="00017019" w:rsidRPr="00987B1A" w:rsidRDefault="000213DA" w:rsidP="00017019">
      <w:pPr>
        <w:tabs>
          <w:tab w:val="left" w:pos="7655"/>
          <w:tab w:val="right" w:pos="10632"/>
        </w:tabs>
        <w:spacing w:line="340" w:lineRule="exact"/>
        <w:rPr>
          <w:rFonts w:ascii="Gill Sans MT" w:eastAsiaTheme="minorHAnsi" w:hAnsi="Gill Sans MT" w:cs="Arial"/>
          <w:b/>
          <w:color w:val="FFFFFF" w:themeColor="background1"/>
          <w:szCs w:val="24"/>
          <w:u w:val="single"/>
        </w:rPr>
      </w:pPr>
      <w:r w:rsidRPr="00987B1A">
        <w:rPr>
          <w:rFonts w:ascii="Gill Sans MT" w:eastAsiaTheme="minorHAnsi" w:hAnsi="Gill Sans MT" w:cs="Arial"/>
          <w:b/>
          <w:color w:val="FFFFFF" w:themeColor="background1"/>
          <w:szCs w:val="24"/>
          <w:highlight w:val="darkBlue"/>
          <w:u w:val="single"/>
        </w:rPr>
        <w:t xml:space="preserve">À COMPLÉTER </w:t>
      </w:r>
      <w:r w:rsidR="00B6525D">
        <w:rPr>
          <w:rFonts w:ascii="Gill Sans MT" w:eastAsiaTheme="minorHAnsi" w:hAnsi="Gill Sans MT" w:cs="Arial"/>
          <w:b/>
          <w:color w:val="FFFFFF" w:themeColor="background1"/>
          <w:szCs w:val="24"/>
          <w:highlight w:val="darkBlue"/>
          <w:u w:val="single"/>
        </w:rPr>
        <w:t>LORS DE L’ÉVÉNEMENT (</w:t>
      </w:r>
      <w:r w:rsidR="00ED0221">
        <w:rPr>
          <w:rFonts w:ascii="Gill Sans MT" w:eastAsiaTheme="minorHAnsi" w:hAnsi="Gill Sans MT" w:cs="Arial"/>
          <w:b/>
          <w:color w:val="FFFFFF" w:themeColor="background1"/>
          <w:szCs w:val="24"/>
          <w:highlight w:val="darkBlue"/>
          <w:u w:val="single"/>
        </w:rPr>
        <w:t>ÉLÈVES, TÉMOIN, PARENTS</w:t>
      </w:r>
      <w:r w:rsidR="00B6525D">
        <w:rPr>
          <w:rFonts w:ascii="Gill Sans MT" w:eastAsiaTheme="minorHAnsi" w:hAnsi="Gill Sans MT" w:cs="Arial"/>
          <w:b/>
          <w:color w:val="FFFFFF" w:themeColor="background1"/>
          <w:szCs w:val="24"/>
          <w:highlight w:val="darkBlue"/>
          <w:u w:val="single"/>
        </w:rPr>
        <w:t>)</w:t>
      </w:r>
      <w:r w:rsidRPr="00987B1A">
        <w:rPr>
          <w:rFonts w:ascii="Gill Sans MT" w:eastAsiaTheme="minorHAnsi" w:hAnsi="Gill Sans MT" w:cs="Arial"/>
          <w:b/>
          <w:color w:val="FFFFFF" w:themeColor="background1"/>
          <w:szCs w:val="24"/>
          <w:highlight w:val="darkBlue"/>
          <w:u w:val="single"/>
        </w:rPr>
        <w:t> :</w:t>
      </w:r>
    </w:p>
    <w:p w14:paraId="37A67073" w14:textId="77777777" w:rsidR="000213DA" w:rsidRPr="00987B1A" w:rsidRDefault="000213DA" w:rsidP="00017019">
      <w:pPr>
        <w:tabs>
          <w:tab w:val="left" w:pos="7655"/>
          <w:tab w:val="right" w:pos="10632"/>
        </w:tabs>
        <w:spacing w:line="340" w:lineRule="exact"/>
        <w:rPr>
          <w:rFonts w:ascii="Gill Sans MT" w:eastAsiaTheme="minorHAnsi" w:hAnsi="Gill Sans MT" w:cs="Arial"/>
          <w:b/>
          <w:szCs w:val="24"/>
          <w:u w:val="single"/>
        </w:rPr>
      </w:pPr>
    </w:p>
    <w:tbl>
      <w:tblPr>
        <w:tblW w:w="10490" w:type="dxa"/>
        <w:tblInd w:w="108" w:type="dxa"/>
        <w:tblBorders>
          <w:bottom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378"/>
        <w:gridCol w:w="1418"/>
        <w:gridCol w:w="1701"/>
      </w:tblGrid>
      <w:tr w:rsidR="00017019" w:rsidRPr="00987B1A" w14:paraId="6327E9FC" w14:textId="77777777" w:rsidTr="00B6525D">
        <w:trPr>
          <w:trHeight w:val="293"/>
        </w:trPr>
        <w:tc>
          <w:tcPr>
            <w:tcW w:w="993" w:type="dxa"/>
            <w:vAlign w:val="center"/>
          </w:tcPr>
          <w:p w14:paraId="0734CDCA" w14:textId="77777777" w:rsidR="00017019" w:rsidRPr="00987B1A" w:rsidRDefault="00017019" w:rsidP="000B53F9">
            <w:pPr>
              <w:ind w:left="-108"/>
              <w:rPr>
                <w:rFonts w:ascii="Gill Sans MT" w:eastAsiaTheme="minorHAnsi" w:hAnsi="Gill Sans MT" w:cs="Arial"/>
                <w:b/>
                <w:sz w:val="20"/>
                <w:szCs w:val="20"/>
              </w:rPr>
            </w:pPr>
            <w:r w:rsidRPr="00987B1A">
              <w:rPr>
                <w:rFonts w:ascii="Gill Sans MT" w:eastAsiaTheme="minorHAnsi" w:hAnsi="Gill Sans MT" w:cs="Arial"/>
                <w:b/>
                <w:sz w:val="20"/>
                <w:szCs w:val="20"/>
              </w:rPr>
              <w:t xml:space="preserve">École : </w:t>
            </w:r>
          </w:p>
        </w:tc>
        <w:tc>
          <w:tcPr>
            <w:tcW w:w="6378" w:type="dxa"/>
            <w:tcBorders>
              <w:bottom w:val="nil"/>
            </w:tcBorders>
            <w:vAlign w:val="center"/>
          </w:tcPr>
          <w:p w14:paraId="0FC761FA" w14:textId="31B858D0" w:rsidR="00017019" w:rsidRPr="00987B1A" w:rsidRDefault="00AB44CC" w:rsidP="00AB44CC">
            <w:pPr>
              <w:rPr>
                <w:rFonts w:ascii="Gill Sans MT" w:eastAsiaTheme="minorHAnsi" w:hAnsi="Gill Sans MT" w:cs="Arial"/>
                <w:b/>
                <w:sz w:val="20"/>
                <w:szCs w:val="20"/>
              </w:rPr>
            </w:pPr>
            <w:r w:rsidRPr="00B53932">
              <w:rPr>
                <w:rFonts w:ascii="Gill Sans MT" w:eastAsiaTheme="minorHAnsi" w:hAnsi="Gill Sans MT" w:cs="Arial"/>
                <w:b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B53932">
              <w:rPr>
                <w:rFonts w:ascii="Gill Sans MT" w:eastAsiaTheme="minorHAnsi" w:hAnsi="Gill Sans MT" w:cs="Arial"/>
                <w:b/>
                <w:sz w:val="22"/>
              </w:rPr>
              <w:instrText xml:space="preserve"> FORMTEXT </w:instrText>
            </w:r>
            <w:r w:rsidRPr="00B53932">
              <w:rPr>
                <w:rFonts w:ascii="Gill Sans MT" w:eastAsiaTheme="minorHAnsi" w:hAnsi="Gill Sans MT" w:cs="Arial"/>
                <w:b/>
                <w:sz w:val="22"/>
              </w:rPr>
            </w:r>
            <w:r w:rsidRPr="00B53932">
              <w:rPr>
                <w:rFonts w:ascii="Gill Sans MT" w:eastAsiaTheme="minorHAnsi" w:hAnsi="Gill Sans MT" w:cs="Arial"/>
                <w:b/>
                <w:sz w:val="22"/>
              </w:rPr>
              <w:fldChar w:fldCharType="separate"/>
            </w:r>
            <w:r w:rsidR="00B53932" w:rsidRPr="00B53932">
              <w:rPr>
                <w:rFonts w:ascii="Gill Sans MT" w:eastAsiaTheme="minorHAnsi" w:hAnsi="Gill Sans MT" w:cs="Arial"/>
                <w:b/>
                <w:sz w:val="22"/>
              </w:rPr>
              <w:t> </w:t>
            </w:r>
            <w:r w:rsidR="00B53932" w:rsidRPr="00B53932">
              <w:rPr>
                <w:rFonts w:ascii="Gill Sans MT" w:eastAsiaTheme="minorHAnsi" w:hAnsi="Gill Sans MT" w:cs="Arial"/>
                <w:b/>
                <w:sz w:val="22"/>
              </w:rPr>
              <w:t> </w:t>
            </w:r>
            <w:r w:rsidR="00B53932" w:rsidRPr="00B53932">
              <w:rPr>
                <w:rFonts w:ascii="Gill Sans MT" w:eastAsiaTheme="minorHAnsi" w:hAnsi="Gill Sans MT" w:cs="Arial"/>
                <w:b/>
                <w:sz w:val="22"/>
              </w:rPr>
              <w:t> </w:t>
            </w:r>
            <w:r w:rsidR="00B53932" w:rsidRPr="00B53932">
              <w:rPr>
                <w:rFonts w:ascii="Gill Sans MT" w:eastAsiaTheme="minorHAnsi" w:hAnsi="Gill Sans MT" w:cs="Arial"/>
                <w:b/>
                <w:sz w:val="22"/>
              </w:rPr>
              <w:t> </w:t>
            </w:r>
            <w:r w:rsidR="00B53932" w:rsidRPr="00B53932">
              <w:rPr>
                <w:rFonts w:ascii="Gill Sans MT" w:eastAsiaTheme="minorHAnsi" w:hAnsi="Gill Sans MT" w:cs="Arial"/>
                <w:b/>
                <w:sz w:val="22"/>
              </w:rPr>
              <w:t> </w:t>
            </w:r>
            <w:r w:rsidRPr="00B53932">
              <w:rPr>
                <w:rFonts w:ascii="Gill Sans MT" w:eastAsiaTheme="minorHAnsi" w:hAnsi="Gill Sans MT" w:cs="Arial"/>
                <w:b/>
                <w:sz w:val="22"/>
              </w:rPr>
              <w:fldChar w:fldCharType="end"/>
            </w:r>
            <w:bookmarkEnd w:id="2"/>
          </w:p>
        </w:tc>
        <w:tc>
          <w:tcPr>
            <w:tcW w:w="1418" w:type="dxa"/>
            <w:vAlign w:val="center"/>
          </w:tcPr>
          <w:p w14:paraId="6F067202" w14:textId="553E2829" w:rsidR="00017019" w:rsidRPr="00987B1A" w:rsidRDefault="00F92FA4" w:rsidP="00AB44CC">
            <w:pPr>
              <w:rPr>
                <w:rFonts w:ascii="Gill Sans MT" w:eastAsiaTheme="minorHAnsi" w:hAnsi="Gill Sans MT" w:cs="Arial"/>
                <w:b/>
                <w:sz w:val="20"/>
                <w:szCs w:val="20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123674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932">
                  <w:rPr>
                    <w:rFonts w:ascii="MS Gothic" w:eastAsia="MS Gothic" w:hAnsi="MS Gothic" w:cs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</w:t>
            </w:r>
            <w:r w:rsidR="00017019" w:rsidRPr="00987B1A">
              <w:rPr>
                <w:rFonts w:ascii="Gill Sans MT" w:eastAsiaTheme="minorHAnsi" w:hAnsi="Gill Sans MT" w:cs="Arial"/>
                <w:b/>
                <w:sz w:val="20"/>
                <w:szCs w:val="20"/>
              </w:rPr>
              <w:t>Primaire</w:t>
            </w:r>
          </w:p>
        </w:tc>
        <w:tc>
          <w:tcPr>
            <w:tcW w:w="1701" w:type="dxa"/>
            <w:vAlign w:val="center"/>
          </w:tcPr>
          <w:p w14:paraId="6550ADC9" w14:textId="77777777" w:rsidR="00017019" w:rsidRPr="00987B1A" w:rsidRDefault="00F92FA4" w:rsidP="00AB44CC">
            <w:pPr>
              <w:rPr>
                <w:rFonts w:ascii="Gill Sans MT" w:eastAsiaTheme="minorHAnsi" w:hAnsi="Gill Sans MT" w:cs="Arial"/>
                <w:b/>
                <w:sz w:val="20"/>
                <w:szCs w:val="20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76850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857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</w:t>
            </w:r>
            <w:r w:rsidR="00017019" w:rsidRPr="00987B1A">
              <w:rPr>
                <w:rFonts w:ascii="Gill Sans MT" w:eastAsiaTheme="minorHAnsi" w:hAnsi="Gill Sans MT" w:cs="Arial"/>
                <w:b/>
                <w:sz w:val="20"/>
                <w:szCs w:val="20"/>
              </w:rPr>
              <w:t>Secondaire</w:t>
            </w:r>
          </w:p>
        </w:tc>
      </w:tr>
      <w:tr w:rsidR="00B6525D" w:rsidRPr="00987B1A" w14:paraId="08781222" w14:textId="77777777" w:rsidTr="00B6525D">
        <w:trPr>
          <w:trHeight w:val="293"/>
        </w:trPr>
        <w:tc>
          <w:tcPr>
            <w:tcW w:w="993" w:type="dxa"/>
            <w:tcBorders>
              <w:bottom w:val="nil"/>
            </w:tcBorders>
            <w:vAlign w:val="center"/>
          </w:tcPr>
          <w:p w14:paraId="3667A2F1" w14:textId="77777777" w:rsidR="00B6525D" w:rsidRPr="00987B1A" w:rsidRDefault="00B6525D" w:rsidP="000B53F9">
            <w:pPr>
              <w:ind w:left="-108"/>
              <w:rPr>
                <w:rFonts w:ascii="Gill Sans MT" w:eastAsiaTheme="minorHAnsi" w:hAnsi="Gill Sans MT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bottom w:val="nil"/>
            </w:tcBorders>
            <w:vAlign w:val="center"/>
          </w:tcPr>
          <w:p w14:paraId="40E2CB52" w14:textId="77777777" w:rsidR="00B6525D" w:rsidRPr="00B53932" w:rsidRDefault="00B6525D" w:rsidP="00AB44CC">
            <w:pPr>
              <w:rPr>
                <w:rFonts w:ascii="Gill Sans MT" w:eastAsiaTheme="minorHAnsi" w:hAnsi="Gill Sans MT" w:cs="Arial"/>
                <w:b/>
                <w:sz w:val="22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79EE579" w14:textId="61728DF1" w:rsidR="00B6525D" w:rsidRDefault="00F92FA4" w:rsidP="00AB44CC">
            <w:pPr>
              <w:rPr>
                <w:rFonts w:ascii="MS Gothic" w:eastAsia="MS Gothic" w:hAnsi="MS Gothic" w:cs="MS Gothic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131406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5D">
                  <w:rPr>
                    <w:rFonts w:ascii="MS Gothic" w:eastAsia="MS Gothic" w:hAnsi="MS Gothic" w:cs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B6525D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</w:t>
            </w:r>
            <w:r w:rsidR="00B6525D">
              <w:rPr>
                <w:rFonts w:ascii="Gill Sans MT" w:eastAsiaTheme="minorHAnsi" w:hAnsi="Gill Sans MT" w:cs="Arial"/>
                <w:b/>
                <w:sz w:val="20"/>
                <w:szCs w:val="20"/>
              </w:rPr>
              <w:t>ÉDA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D64740" w14:textId="4D9C69D8" w:rsidR="00B6525D" w:rsidRPr="00987B1A" w:rsidRDefault="00F92FA4" w:rsidP="00AB44CC">
            <w:pPr>
              <w:rPr>
                <w:rFonts w:ascii="Segoe UI Symbol" w:eastAsia="MS Gothic" w:hAnsi="Segoe UI Symbol" w:cs="Segoe UI Symbo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9175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5D">
                  <w:rPr>
                    <w:rFonts w:ascii="MS Gothic" w:eastAsia="MS Gothic" w:hAnsi="MS Gothic" w:cs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B6525D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</w:t>
            </w:r>
            <w:r w:rsidR="00B6525D">
              <w:rPr>
                <w:rFonts w:ascii="Gill Sans MT" w:eastAsiaTheme="minorHAnsi" w:hAnsi="Gill Sans MT" w:cs="Arial"/>
                <w:b/>
                <w:sz w:val="20"/>
                <w:szCs w:val="20"/>
              </w:rPr>
              <w:t>FP</w:t>
            </w:r>
          </w:p>
        </w:tc>
      </w:tr>
    </w:tbl>
    <w:p w14:paraId="0D484CF4" w14:textId="750AB39C" w:rsidR="00017019" w:rsidRPr="00987B1A" w:rsidRDefault="00017019" w:rsidP="00AB44CC">
      <w:pPr>
        <w:tabs>
          <w:tab w:val="left" w:pos="5529"/>
          <w:tab w:val="right" w:pos="10632"/>
        </w:tabs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Date de l’événement :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3"/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   </w:t>
      </w:r>
      <w:r w:rsidR="00AB44CC">
        <w:rPr>
          <w:rFonts w:ascii="Gill Sans MT" w:hAnsi="Gill Sans MT" w:cs="Arial"/>
          <w:sz w:val="20"/>
          <w:szCs w:val="20"/>
          <w:lang w:eastAsia="fr-CA"/>
        </w:rPr>
        <w:tab/>
      </w:r>
      <w:r w:rsidRPr="00987B1A">
        <w:rPr>
          <w:rFonts w:ascii="Gill Sans MT" w:hAnsi="Gill Sans MT" w:cs="Arial"/>
          <w:sz w:val="20"/>
          <w:szCs w:val="20"/>
          <w:lang w:eastAsia="fr-CA"/>
        </w:rPr>
        <w:t>Heure de l’événement :</w:t>
      </w:r>
      <w:r w:rsidR="00AB44CC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4"/>
    </w:p>
    <w:p w14:paraId="29BCEF67" w14:textId="37779F6F" w:rsidR="00017019" w:rsidRPr="00987B1A" w:rsidRDefault="00017019" w:rsidP="00017019">
      <w:pPr>
        <w:tabs>
          <w:tab w:val="left" w:pos="7655"/>
          <w:tab w:val="right" w:pos="10632"/>
        </w:tabs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Lieu de l’événement :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5"/>
    </w:p>
    <w:p w14:paraId="50391630" w14:textId="52A2A9E3" w:rsidR="00017019" w:rsidRPr="00987B1A" w:rsidRDefault="00017019" w:rsidP="000B53F9">
      <w:pPr>
        <w:tabs>
          <w:tab w:val="left" w:pos="7513"/>
          <w:tab w:val="left" w:pos="8647"/>
          <w:tab w:val="right" w:pos="10632"/>
        </w:tabs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>Nom de la personne qui déclare l’événement :</w:t>
      </w:r>
      <w:r w:rsidR="000B53F9" w:rsidRPr="00987B1A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6"/>
    </w:p>
    <w:p w14:paraId="39150C20" w14:textId="0813E080" w:rsidR="00017019" w:rsidRPr="00987B1A" w:rsidRDefault="00ED0221" w:rsidP="00AB44CC">
      <w:pPr>
        <w:tabs>
          <w:tab w:val="left" w:pos="5387"/>
          <w:tab w:val="right" w:pos="10632"/>
        </w:tabs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>
        <w:rPr>
          <w:rFonts w:ascii="Gill Sans MT" w:hAnsi="Gill Sans MT" w:cs="Arial"/>
          <w:sz w:val="20"/>
          <w:szCs w:val="20"/>
          <w:lang w:eastAsia="fr-CA"/>
        </w:rPr>
        <w:t>Lien ou f</w:t>
      </w:r>
      <w:r w:rsidR="00017019" w:rsidRPr="00987B1A">
        <w:rPr>
          <w:rFonts w:ascii="Gill Sans MT" w:hAnsi="Gill Sans MT" w:cs="Arial"/>
          <w:sz w:val="20"/>
          <w:szCs w:val="20"/>
          <w:lang w:eastAsia="fr-CA"/>
        </w:rPr>
        <w:t>onction :</w:t>
      </w:r>
      <w:r w:rsidR="005D68EF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7"/>
      <w:r w:rsidR="00AB44CC">
        <w:rPr>
          <w:rFonts w:ascii="Gill Sans MT" w:hAnsi="Gill Sans MT" w:cs="Arial"/>
          <w:sz w:val="20"/>
          <w:szCs w:val="20"/>
          <w:lang w:eastAsia="fr-CA"/>
        </w:rPr>
        <w:tab/>
      </w:r>
      <w:r w:rsidR="00017019" w:rsidRPr="00987B1A">
        <w:rPr>
          <w:rFonts w:ascii="Gill Sans MT" w:hAnsi="Gill Sans MT" w:cs="Arial"/>
          <w:sz w:val="20"/>
          <w:szCs w:val="20"/>
          <w:lang w:eastAsia="fr-CA"/>
        </w:rPr>
        <w:t xml:space="preserve">   Numéro de téléphone: (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8"/>
      <w:r w:rsidR="00017019" w:rsidRPr="00987B1A">
        <w:rPr>
          <w:rFonts w:ascii="Gill Sans MT" w:hAnsi="Gill Sans MT" w:cs="Arial"/>
          <w:sz w:val="20"/>
          <w:szCs w:val="20"/>
          <w:lang w:eastAsia="fr-CA"/>
        </w:rPr>
        <w:t xml:space="preserve">)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9"/>
    </w:p>
    <w:p w14:paraId="777EF58C" w14:textId="77777777" w:rsidR="00017019" w:rsidRPr="00987B1A" w:rsidRDefault="00017019" w:rsidP="00017019">
      <w:pPr>
        <w:pStyle w:val="AnnexesBloc4"/>
        <w:rPr>
          <w:rFonts w:ascii="Gill Sans MT" w:eastAsia="Times New Roman" w:hAnsi="Gill Sans MT" w:cs="Arial"/>
          <w:b w:val="0"/>
          <w:color w:val="auto"/>
          <w:sz w:val="20"/>
          <w:szCs w:val="20"/>
          <w:lang w:eastAsia="fr-CA"/>
        </w:rPr>
      </w:pPr>
    </w:p>
    <w:p w14:paraId="5C9EF877" w14:textId="77777777" w:rsidR="00017019" w:rsidRPr="00987B1A" w:rsidRDefault="00017019" w:rsidP="00017019">
      <w:pPr>
        <w:spacing w:line="340" w:lineRule="exact"/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Victime présumée</w:t>
      </w:r>
    </w:p>
    <w:p w14:paraId="59AEC9C4" w14:textId="09D7B983" w:rsidR="00017019" w:rsidRPr="00987B1A" w:rsidRDefault="00017019" w:rsidP="000B53F9">
      <w:pPr>
        <w:tabs>
          <w:tab w:val="left" w:pos="7230"/>
          <w:tab w:val="left" w:pos="8364"/>
          <w:tab w:val="right" w:pos="10632"/>
        </w:tabs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>Nom, prénom :</w:t>
      </w:r>
      <w:r w:rsidR="005D68EF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10"/>
      <w:r w:rsidR="000B53F9" w:rsidRPr="00987B1A">
        <w:rPr>
          <w:rFonts w:ascii="Gill Sans MT" w:hAnsi="Gill Sans MT" w:cs="Arial"/>
          <w:sz w:val="20"/>
          <w:szCs w:val="20"/>
          <w:lang w:eastAsia="fr-CA"/>
        </w:rPr>
        <w:tab/>
      </w:r>
    </w:p>
    <w:p w14:paraId="217F4A8F" w14:textId="7A3501A5" w:rsidR="00017019" w:rsidRPr="00987B1A" w:rsidRDefault="00017019" w:rsidP="000B53F9">
      <w:pPr>
        <w:tabs>
          <w:tab w:val="left" w:pos="7230"/>
          <w:tab w:val="left" w:pos="8364"/>
          <w:tab w:val="right" w:pos="10632"/>
        </w:tabs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>Groupe/classe</w:t>
      </w:r>
      <w:r w:rsidR="005D68EF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Pr="00987B1A">
        <w:rPr>
          <w:rFonts w:ascii="Gill Sans MT" w:hAnsi="Gill Sans MT" w:cs="Arial"/>
          <w:sz w:val="20"/>
          <w:szCs w:val="20"/>
          <w:lang w:eastAsia="fr-CA"/>
        </w:rPr>
        <w:t>:</w:t>
      </w:r>
      <w:r w:rsidR="005D68EF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11"/>
      <w:r w:rsidR="000B53F9" w:rsidRPr="00987B1A">
        <w:rPr>
          <w:rFonts w:ascii="Gill Sans MT" w:hAnsi="Gill Sans MT" w:cs="Arial"/>
          <w:sz w:val="20"/>
          <w:szCs w:val="20"/>
          <w:lang w:eastAsia="fr-CA"/>
        </w:rPr>
        <w:tab/>
      </w:r>
    </w:p>
    <w:p w14:paraId="2B5C0812" w14:textId="77777777" w:rsidR="00017019" w:rsidRPr="00987B1A" w:rsidRDefault="00987B1A" w:rsidP="00017019">
      <w:pPr>
        <w:spacing w:line="340" w:lineRule="exact"/>
        <w:rPr>
          <w:rFonts w:ascii="Gill Sans MT" w:hAnsi="Gill Sans MT" w:cs="Arial"/>
          <w:i/>
          <w:iCs/>
          <w:sz w:val="20"/>
          <w:szCs w:val="20"/>
          <w:lang w:eastAsia="fr-CA"/>
        </w:rPr>
      </w:pPr>
      <w:r w:rsidRPr="00987B1A">
        <w:rPr>
          <w:rFonts w:ascii="Gill Sans MT" w:hAnsi="Gill Sans MT" w:cs="Arial"/>
          <w:i/>
          <w:iCs/>
          <w:sz w:val="20"/>
          <w:szCs w:val="20"/>
          <w:lang w:eastAsia="fr-CA"/>
        </w:rPr>
        <w:t>*S’il y a plusieurs victimes, remplir un formulaire par victime.</w:t>
      </w:r>
    </w:p>
    <w:p w14:paraId="04AE7641" w14:textId="77777777" w:rsidR="00987B1A" w:rsidRPr="00987B1A" w:rsidRDefault="00987B1A" w:rsidP="00017019">
      <w:pPr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</w:p>
    <w:p w14:paraId="33FB5BAE" w14:textId="77777777" w:rsidR="00017019" w:rsidRPr="00987B1A" w:rsidRDefault="00017019" w:rsidP="00017019">
      <w:pPr>
        <w:spacing w:line="340" w:lineRule="exact"/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Auteur présumé de l’agression</w:t>
      </w:r>
    </w:p>
    <w:p w14:paraId="4CF8E14D" w14:textId="5E8D15A5" w:rsidR="00017019" w:rsidRPr="00987B1A" w:rsidRDefault="00017019" w:rsidP="000B53F9">
      <w:pPr>
        <w:tabs>
          <w:tab w:val="left" w:pos="7230"/>
          <w:tab w:val="left" w:pos="8364"/>
          <w:tab w:val="right" w:pos="10632"/>
        </w:tabs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>Nom, prénom de la personne qui a agressé :</w:t>
      </w:r>
      <w:r w:rsidR="005D68EF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12"/>
      <w:r w:rsidR="000B53F9" w:rsidRPr="00987B1A">
        <w:rPr>
          <w:rFonts w:ascii="Gill Sans MT" w:hAnsi="Gill Sans MT" w:cs="Arial"/>
          <w:sz w:val="20"/>
          <w:szCs w:val="20"/>
          <w:lang w:eastAsia="fr-CA"/>
        </w:rPr>
        <w:tab/>
      </w:r>
    </w:p>
    <w:p w14:paraId="02E81E91" w14:textId="65843AC6" w:rsidR="00017019" w:rsidRPr="00987B1A" w:rsidRDefault="00017019" w:rsidP="00017019">
      <w:pPr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>Niveau, groupe/classe :</w:t>
      </w:r>
      <w:r w:rsidR="005D68EF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13"/>
    </w:p>
    <w:p w14:paraId="1DE9611E" w14:textId="1CCFA3FC" w:rsidR="00017019" w:rsidRPr="00987B1A" w:rsidRDefault="00017019" w:rsidP="00017019">
      <w:pPr>
        <w:tabs>
          <w:tab w:val="left" w:pos="7655"/>
          <w:tab w:val="right" w:pos="10632"/>
        </w:tabs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Nom, prénom du ou des </w:t>
      </w:r>
      <w:r w:rsidRPr="00987B1A">
        <w:rPr>
          <w:rFonts w:ascii="Gill Sans MT" w:hAnsi="Gill Sans MT" w:cs="Arial"/>
          <w:b/>
          <w:bCs/>
          <w:sz w:val="20"/>
          <w:szCs w:val="20"/>
          <w:lang w:eastAsia="fr-CA"/>
        </w:rPr>
        <w:t>complice(s)</w:t>
      </w:r>
      <w:r w:rsidRPr="00987B1A">
        <w:rPr>
          <w:rFonts w:ascii="Gill Sans MT" w:hAnsi="Gill Sans MT" w:cs="Arial"/>
          <w:sz w:val="20"/>
          <w:szCs w:val="20"/>
          <w:lang w:eastAsia="fr-CA"/>
        </w:rPr>
        <w:t>, s’il y a lieu :</w:t>
      </w:r>
      <w:r w:rsidR="005D68EF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 w:rsidR="00AB44CC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AB44CC" w:rsidRPr="00B53932">
        <w:rPr>
          <w:rFonts w:ascii="Gill Sans MT" w:hAnsi="Gill Sans MT" w:cs="Arial"/>
          <w:sz w:val="22"/>
          <w:lang w:eastAsia="fr-CA"/>
        </w:rPr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AB44CC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14"/>
    </w:p>
    <w:p w14:paraId="1D3F7779" w14:textId="77777777" w:rsidR="00017019" w:rsidRPr="00987B1A" w:rsidRDefault="00017019" w:rsidP="00017019">
      <w:pPr>
        <w:spacing w:line="340" w:lineRule="exact"/>
        <w:rPr>
          <w:rFonts w:ascii="Gill Sans MT" w:hAnsi="Gill Sans MT" w:cs="Arial"/>
          <w:sz w:val="20"/>
          <w:szCs w:val="20"/>
          <w:lang w:eastAsia="fr-CA"/>
        </w:rPr>
      </w:pPr>
    </w:p>
    <w:p w14:paraId="26D71096" w14:textId="77777777" w:rsidR="00017019" w:rsidRPr="00987B1A" w:rsidRDefault="00017019" w:rsidP="00017019">
      <w:pPr>
        <w:spacing w:line="340" w:lineRule="exact"/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Témoin(s)</w:t>
      </w:r>
    </w:p>
    <w:p w14:paraId="66303ACE" w14:textId="55E47B6D" w:rsidR="00017019" w:rsidRDefault="00017019" w:rsidP="00AB44CC">
      <w:pPr>
        <w:tabs>
          <w:tab w:val="left" w:pos="7655"/>
          <w:tab w:val="right" w:pos="10632"/>
        </w:tabs>
        <w:spacing w:line="360" w:lineRule="auto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Nom, prénom des témoins, s’il y a lieu : </w:t>
      </w:r>
    </w:p>
    <w:p w14:paraId="395FF896" w14:textId="6D077738" w:rsidR="00AB44CC" w:rsidRPr="00B53932" w:rsidRDefault="00AB44CC" w:rsidP="00AB44CC">
      <w:pPr>
        <w:tabs>
          <w:tab w:val="left" w:pos="7655"/>
          <w:tab w:val="right" w:pos="10632"/>
        </w:tabs>
        <w:spacing w:line="360" w:lineRule="auto"/>
        <w:rPr>
          <w:rFonts w:ascii="Gill Sans MT" w:hAnsi="Gill Sans MT" w:cs="Arial"/>
          <w:sz w:val="22"/>
          <w:lang w:eastAsia="fr-CA"/>
        </w:rPr>
      </w:pPr>
      <w:r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5" w:name="Texte14"/>
      <w:r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Pr="00B53932">
        <w:rPr>
          <w:rFonts w:ascii="Gill Sans MT" w:hAnsi="Gill Sans MT" w:cs="Arial"/>
          <w:sz w:val="22"/>
          <w:lang w:eastAsia="fr-CA"/>
        </w:rPr>
      </w:r>
      <w:r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15"/>
    </w:p>
    <w:p w14:paraId="634CE62C" w14:textId="31A02CBF" w:rsidR="00017019" w:rsidRDefault="00017019" w:rsidP="00017019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2C4A9CC5" w14:textId="77777777" w:rsidR="00AB44CC" w:rsidRPr="00987B1A" w:rsidRDefault="00AB44CC" w:rsidP="00017019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1827110F" w14:textId="1C432F9E" w:rsidR="00017019" w:rsidRPr="00987B1A" w:rsidRDefault="00017019" w:rsidP="00B53932">
      <w:pPr>
        <w:rPr>
          <w:rFonts w:ascii="Gill Sans MT" w:hAnsi="Gill Sans MT" w:cs="Arial"/>
          <w:b/>
          <w:sz w:val="26"/>
          <w:szCs w:val="26"/>
          <w:lang w:eastAsia="fr-CA"/>
        </w:rPr>
      </w:pPr>
      <w:r w:rsidRPr="00987B1A">
        <w:rPr>
          <w:rFonts w:ascii="Gill Sans MT" w:hAnsi="Gill Sans MT" w:cs="Arial"/>
          <w:b/>
          <w:sz w:val="26"/>
          <w:szCs w:val="26"/>
          <w:lang w:eastAsia="fr-CA"/>
        </w:rPr>
        <w:t>Nature de l’acte posé</w:t>
      </w:r>
    </w:p>
    <w:p w14:paraId="2DC63595" w14:textId="77777777" w:rsidR="00017019" w:rsidRPr="00987B1A" w:rsidRDefault="00017019" w:rsidP="00017019">
      <w:pPr>
        <w:rPr>
          <w:rFonts w:ascii="Gill Sans MT" w:hAnsi="Gill Sans MT" w:cs="Arial"/>
          <w:sz w:val="20"/>
          <w:szCs w:val="20"/>
          <w:lang w:eastAsia="fr-CA"/>
        </w:rPr>
      </w:pPr>
    </w:p>
    <w:p w14:paraId="28025365" w14:textId="77777777" w:rsidR="00017019" w:rsidRPr="00987B1A" w:rsidRDefault="00017019" w:rsidP="000B53F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Atteinte à l’intégrité physique</w:t>
      </w:r>
      <w:r w:rsidR="00987B1A">
        <w:rPr>
          <w:rFonts w:ascii="Gill Sans MT" w:hAnsi="Gill Sans MT" w:cs="Arial"/>
          <w:b/>
          <w:sz w:val="20"/>
          <w:szCs w:val="20"/>
          <w:lang w:eastAsia="fr-CA"/>
        </w:rPr>
        <w:t xml:space="preserve">, </w:t>
      </w:r>
      <w:r w:rsidRPr="00987B1A">
        <w:rPr>
          <w:rFonts w:ascii="Gill Sans MT" w:hAnsi="Gill Sans MT" w:cs="Arial"/>
          <w:b/>
          <w:sz w:val="20"/>
          <w:szCs w:val="20"/>
          <w:lang w:eastAsia="fr-CA"/>
        </w:rPr>
        <w:t>violence physique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9"/>
        <w:gridCol w:w="5269"/>
      </w:tblGrid>
      <w:tr w:rsidR="00017019" w:rsidRPr="00987B1A" w14:paraId="70F10CEB" w14:textId="77777777" w:rsidTr="00AB44CC">
        <w:tc>
          <w:tcPr>
            <w:tcW w:w="5354" w:type="dxa"/>
          </w:tcPr>
          <w:p w14:paraId="7C46215B" w14:textId="5316ED73" w:rsidR="00017019" w:rsidRPr="00987B1A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24041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4CC">
                  <w:rPr>
                    <w:rFonts w:ascii="MS Gothic" w:eastAsia="MS Gothic" w:hAnsi="MS Gothic" w:cs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Agresser physiquement à mains nues (bagarre, coup de poing, etc.)</w:t>
            </w:r>
          </w:p>
          <w:p w14:paraId="5A19DBF1" w14:textId="77777777" w:rsidR="003225A5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205635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857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Vol, extorsion, menaces</w:t>
            </w:r>
          </w:p>
          <w:p w14:paraId="297A8DD5" w14:textId="0E024374" w:rsidR="00017019" w:rsidRPr="00987B1A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hAnsi="Gill Sans MT" w:cs="Arial"/>
                  <w:sz w:val="20"/>
                  <w:szCs w:val="20"/>
                  <w:lang w:eastAsia="fr-CA"/>
                </w:rPr>
                <w:id w:val="115396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5A5">
                  <w:rPr>
                    <w:rFonts w:ascii="MS Gothic" w:eastAsia="MS Gothic" w:hAnsi="MS Gothic" w:cs="Arial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</w:t>
            </w:r>
            <w:r w:rsidR="003225A5">
              <w:rPr>
                <w:rFonts w:ascii="Gill Sans MT" w:hAnsi="Gill Sans MT" w:cs="Arial"/>
                <w:sz w:val="20"/>
                <w:szCs w:val="20"/>
                <w:lang w:eastAsia="fr-CA"/>
              </w:rPr>
              <w:t>Attouchement sexuel</w:t>
            </w:r>
          </w:p>
        </w:tc>
        <w:tc>
          <w:tcPr>
            <w:tcW w:w="5355" w:type="dxa"/>
          </w:tcPr>
          <w:p w14:paraId="5D9FDBE6" w14:textId="77777777" w:rsidR="00017019" w:rsidRPr="00987B1A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26238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857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Agresser physiquement avec une arme </w:t>
            </w:r>
            <w:r w:rsidR="000C4857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(</w:t>
            </w:r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blanche, bâton, chaîne, etc.</w:t>
            </w:r>
            <w:r w:rsidR="000C4857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)</w:t>
            </w:r>
          </w:p>
          <w:p w14:paraId="58C3F73F" w14:textId="64D2BD28" w:rsidR="00017019" w:rsidRPr="00987B1A" w:rsidRDefault="00F92FA4" w:rsidP="00AB44CC">
            <w:pPr>
              <w:spacing w:line="340" w:lineRule="exact"/>
              <w:ind w:left="240" w:hanging="240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8867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C35">
                  <w:rPr>
                    <w:rFonts w:ascii="MS Gothic" w:eastAsia="MS Gothic" w:hAnsi="MS Gothic" w:cs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Autre (spécifiez) :</w:t>
            </w:r>
            <w:r w:rsidR="005D68EF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instrText xml:space="preserve"> FORMTEXT </w:instrTex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separate"/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end"/>
            </w:r>
            <w:bookmarkEnd w:id="16"/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</w:t>
            </w:r>
          </w:p>
        </w:tc>
      </w:tr>
    </w:tbl>
    <w:p w14:paraId="6A8975D3" w14:textId="77777777" w:rsidR="00017019" w:rsidRPr="00987B1A" w:rsidRDefault="00017019" w:rsidP="00017019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367A1391" w14:textId="77777777" w:rsidR="00017019" w:rsidRPr="00987B1A" w:rsidRDefault="00017019" w:rsidP="000B53F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Atteinte morale ou psychologique</w:t>
      </w:r>
      <w:r w:rsidR="00987B1A">
        <w:rPr>
          <w:rFonts w:ascii="Gill Sans MT" w:hAnsi="Gill Sans MT" w:cs="Arial"/>
          <w:b/>
          <w:sz w:val="20"/>
          <w:szCs w:val="20"/>
          <w:lang w:eastAsia="fr-CA"/>
        </w:rPr>
        <w:t xml:space="preserve">, </w:t>
      </w:r>
      <w:r w:rsidRPr="00987B1A">
        <w:rPr>
          <w:rFonts w:ascii="Gill Sans MT" w:hAnsi="Gill Sans MT" w:cs="Arial"/>
          <w:b/>
          <w:sz w:val="20"/>
          <w:szCs w:val="20"/>
          <w:lang w:eastAsia="fr-CA"/>
        </w:rPr>
        <w:t>violence verbale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8"/>
        <w:gridCol w:w="5270"/>
      </w:tblGrid>
      <w:tr w:rsidR="00017019" w:rsidRPr="00987B1A" w14:paraId="6C4457B9" w14:textId="77777777" w:rsidTr="00AB44CC">
        <w:tc>
          <w:tcPr>
            <w:tcW w:w="5354" w:type="dxa"/>
          </w:tcPr>
          <w:p w14:paraId="044D7B72" w14:textId="77777777" w:rsidR="00017019" w:rsidRPr="00987B1A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112643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Humilier</w:t>
            </w:r>
            <w:r w:rsidR="000C4857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, ridiculiser, rabaisser</w:t>
            </w:r>
            <w:r w:rsidR="00FC3A6F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, dénigrer,</w:t>
            </w:r>
            <w:r w:rsidR="00A41B4B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insulter</w:t>
            </w:r>
          </w:p>
          <w:p w14:paraId="2B8568C2" w14:textId="07E2807A" w:rsidR="00017019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182603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</w:t>
            </w:r>
            <w:r w:rsidR="00FC3A6F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Harceler, traquer</w:t>
            </w:r>
          </w:p>
          <w:p w14:paraId="381091A0" w14:textId="68A75931" w:rsidR="00017019" w:rsidRPr="00987B1A" w:rsidRDefault="00F92FA4" w:rsidP="003225A5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hAnsi="Gill Sans MT" w:cs="Arial"/>
                  <w:sz w:val="20"/>
                  <w:szCs w:val="20"/>
                  <w:lang w:eastAsia="fr-CA"/>
                </w:rPr>
                <w:id w:val="-136667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C7">
                  <w:rPr>
                    <w:rFonts w:ascii="MS Gothic" w:eastAsia="MS Gothic" w:hAnsi="MS Gothic" w:cs="Arial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A12CC7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Propos à caractère sexuel</w:t>
            </w:r>
          </w:p>
        </w:tc>
        <w:tc>
          <w:tcPr>
            <w:tcW w:w="5355" w:type="dxa"/>
          </w:tcPr>
          <w:p w14:paraId="6EAF74F9" w14:textId="77777777" w:rsidR="00035C35" w:rsidRDefault="00F92FA4" w:rsidP="00035C35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146942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FC3A6F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Se moquer, taquiner</w:t>
            </w:r>
            <w:r w:rsidR="00A41B4B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, agacer</w:t>
            </w:r>
          </w:p>
          <w:p w14:paraId="5C276A18" w14:textId="2A41F2CA" w:rsidR="00017019" w:rsidRPr="00987B1A" w:rsidRDefault="00F92FA4" w:rsidP="00035C35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20062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C35">
                  <w:rPr>
                    <w:rFonts w:ascii="MS Gothic" w:eastAsia="MS Gothic" w:hAnsi="MS Gothic" w:cs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Autre (spécifiez) : 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instrText xml:space="preserve"> FORMTEXT </w:instrTex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separate"/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end"/>
            </w:r>
            <w:bookmarkEnd w:id="17"/>
          </w:p>
          <w:p w14:paraId="6F1DFB73" w14:textId="77777777" w:rsidR="00017019" w:rsidRPr="00987B1A" w:rsidRDefault="00017019" w:rsidP="00987B1A">
            <w:pPr>
              <w:tabs>
                <w:tab w:val="left" w:pos="7655"/>
                <w:tab w:val="right" w:pos="10632"/>
              </w:tabs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</w:p>
        </w:tc>
      </w:tr>
      <w:bookmarkEnd w:id="1"/>
    </w:tbl>
    <w:p w14:paraId="0FC9C36D" w14:textId="77777777" w:rsidR="00B53932" w:rsidRDefault="00B53932">
      <w:pPr>
        <w:rPr>
          <w:rFonts w:ascii="Gill Sans MT" w:hAnsi="Gill Sans MT" w:cs="Arial"/>
          <w:sz w:val="20"/>
          <w:szCs w:val="20"/>
          <w:lang w:eastAsia="fr-CA"/>
        </w:rPr>
      </w:pPr>
      <w:r>
        <w:rPr>
          <w:rFonts w:ascii="Gill Sans MT" w:hAnsi="Gill Sans MT" w:cs="Arial"/>
          <w:sz w:val="20"/>
          <w:szCs w:val="20"/>
          <w:lang w:eastAsia="fr-CA"/>
        </w:rPr>
        <w:br w:type="page"/>
      </w:r>
    </w:p>
    <w:p w14:paraId="419197E3" w14:textId="77777777" w:rsidR="00B53932" w:rsidRPr="00987B1A" w:rsidRDefault="00B53932" w:rsidP="00C6064C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3D817715" w14:textId="77777777" w:rsidR="00017019" w:rsidRPr="00987B1A" w:rsidRDefault="00017019" w:rsidP="000B53F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  <w:bookmarkStart w:id="18" w:name="_Hlk61430834"/>
      <w:r w:rsidRPr="00987B1A">
        <w:rPr>
          <w:rFonts w:ascii="Gill Sans MT" w:hAnsi="Gill Sans MT" w:cs="Arial"/>
          <w:b/>
          <w:sz w:val="20"/>
          <w:szCs w:val="20"/>
          <w:lang w:eastAsia="fr-CA"/>
        </w:rPr>
        <w:t xml:space="preserve">Atteinte à la sécurité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8"/>
        <w:gridCol w:w="5270"/>
      </w:tblGrid>
      <w:tr w:rsidR="00017019" w:rsidRPr="00987B1A" w14:paraId="5F3B8B63" w14:textId="77777777" w:rsidTr="00AB44CC">
        <w:tc>
          <w:tcPr>
            <w:tcW w:w="5354" w:type="dxa"/>
          </w:tcPr>
          <w:p w14:paraId="2AC2275D" w14:textId="77777777" w:rsidR="00017019" w:rsidRPr="00987B1A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61845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474">
                  <w:rPr>
                    <w:rFonts w:ascii="MS Gothic" w:eastAsia="MS Gothic" w:hAnsi="MS Gothic" w:cs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Menacer la sécurité </w:t>
            </w:r>
            <w:r w:rsid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de personnes</w:t>
            </w:r>
          </w:p>
          <w:p w14:paraId="756CE03E" w14:textId="7DE9D54E" w:rsidR="00017019" w:rsidRPr="00987B1A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32501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E5A">
                  <w:rPr>
                    <w:rFonts w:ascii="MS Gothic" w:eastAsia="MS Gothic" w:hAnsi="MS Gothic" w:cs="MS Gothic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Porter une arme </w:t>
            </w:r>
            <w:r w:rsid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(</w:t>
            </w:r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blanche,</w:t>
            </w:r>
            <w:r w:rsid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bâton, chaîne,</w:t>
            </w:r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etc.</w:t>
            </w:r>
            <w:r w:rsid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5355" w:type="dxa"/>
          </w:tcPr>
          <w:p w14:paraId="6CE392F9" w14:textId="77777777" w:rsidR="00017019" w:rsidRPr="00987B1A" w:rsidRDefault="00F92FA4" w:rsidP="00AB44CC">
            <w:pPr>
              <w:spacing w:line="340" w:lineRule="exact"/>
              <w:ind w:left="284" w:hanging="251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26474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Être l’auteur d’une fausse alarme (bombe, incendie)</w:t>
            </w:r>
          </w:p>
          <w:p w14:paraId="718A3C63" w14:textId="49917AFC" w:rsidR="00017019" w:rsidRPr="00987B1A" w:rsidRDefault="00F92FA4" w:rsidP="00AB44CC">
            <w:pPr>
              <w:spacing w:line="340" w:lineRule="exact"/>
              <w:ind w:left="240" w:hanging="207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169179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Autre (spécifiez) : 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instrText xml:space="preserve"> FORMTEXT </w:instrTex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separate"/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end"/>
            </w:r>
            <w:bookmarkEnd w:id="19"/>
          </w:p>
        </w:tc>
      </w:tr>
    </w:tbl>
    <w:p w14:paraId="0A5F44B0" w14:textId="77777777" w:rsidR="00017019" w:rsidRPr="00987B1A" w:rsidRDefault="00017019" w:rsidP="00C6064C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03DAC0C0" w14:textId="77777777" w:rsidR="00017019" w:rsidRPr="00987B1A" w:rsidRDefault="00017019" w:rsidP="000B53F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Atteinte à la vie sociale</w:t>
      </w:r>
      <w:r w:rsidR="00987B1A">
        <w:rPr>
          <w:rFonts w:ascii="Gill Sans MT" w:hAnsi="Gill Sans MT" w:cs="Arial"/>
          <w:b/>
          <w:sz w:val="20"/>
          <w:szCs w:val="20"/>
          <w:lang w:eastAsia="fr-CA"/>
        </w:rPr>
        <w:t xml:space="preserve">, </w:t>
      </w:r>
      <w:r w:rsidRPr="00987B1A">
        <w:rPr>
          <w:rFonts w:ascii="Gill Sans MT" w:hAnsi="Gill Sans MT" w:cs="Arial"/>
          <w:b/>
          <w:sz w:val="20"/>
          <w:szCs w:val="20"/>
          <w:lang w:eastAsia="fr-CA"/>
        </w:rPr>
        <w:t xml:space="preserve">violence </w:t>
      </w:r>
      <w:r w:rsidR="00987B1A">
        <w:rPr>
          <w:rFonts w:ascii="Gill Sans MT" w:hAnsi="Gill Sans MT" w:cs="Arial"/>
          <w:b/>
          <w:sz w:val="20"/>
          <w:szCs w:val="20"/>
          <w:lang w:eastAsia="fr-CA"/>
        </w:rPr>
        <w:t>indirecte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8"/>
        <w:gridCol w:w="5270"/>
      </w:tblGrid>
      <w:tr w:rsidR="00017019" w:rsidRPr="00987B1A" w14:paraId="61D72776" w14:textId="77777777" w:rsidTr="00AB44CC">
        <w:tc>
          <w:tcPr>
            <w:tcW w:w="5354" w:type="dxa"/>
          </w:tcPr>
          <w:p w14:paraId="7A212AB0" w14:textId="77777777" w:rsidR="00017019" w:rsidRPr="00987B1A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83210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Exclure, isoler, ignorer</w:t>
            </w:r>
          </w:p>
          <w:p w14:paraId="656F90D4" w14:textId="77777777" w:rsidR="00017019" w:rsidRPr="00987B1A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29334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Briser une réputation ou y nuire</w:t>
            </w:r>
          </w:p>
        </w:tc>
        <w:tc>
          <w:tcPr>
            <w:tcW w:w="5355" w:type="dxa"/>
          </w:tcPr>
          <w:p w14:paraId="04140EA1" w14:textId="77777777" w:rsidR="00017019" w:rsidRPr="00987B1A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63499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Répandre des rumeurs, commérer</w:t>
            </w:r>
            <w:r w:rsid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, raconter des mensonges</w:t>
            </w:r>
            <w:r w:rsidR="00763A9C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sur une personne</w:t>
            </w:r>
          </w:p>
          <w:p w14:paraId="1081E266" w14:textId="3192E991" w:rsidR="00017019" w:rsidRPr="00987B1A" w:rsidRDefault="00F92FA4" w:rsidP="00AB44CC">
            <w:pPr>
              <w:tabs>
                <w:tab w:val="left" w:pos="7655"/>
                <w:tab w:val="right" w:pos="10632"/>
              </w:tabs>
              <w:spacing w:line="340" w:lineRule="exact"/>
              <w:ind w:left="240" w:hanging="240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211503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Autre (spécifiez) : 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instrText xml:space="preserve"> FORMTEXT </w:instrTex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separate"/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end"/>
            </w:r>
            <w:bookmarkEnd w:id="20"/>
          </w:p>
        </w:tc>
      </w:tr>
    </w:tbl>
    <w:p w14:paraId="1611D3DA" w14:textId="77777777" w:rsidR="00017019" w:rsidRPr="00987B1A" w:rsidRDefault="00017019" w:rsidP="00C6064C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44F920F2" w14:textId="77777777" w:rsidR="00017019" w:rsidRPr="00987B1A" w:rsidRDefault="00017019" w:rsidP="000B53F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Atteinte à la vie privée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38"/>
      </w:tblGrid>
      <w:tr w:rsidR="00017019" w:rsidRPr="00987B1A" w14:paraId="28BEC1C5" w14:textId="77777777" w:rsidTr="00AB44CC">
        <w:tc>
          <w:tcPr>
            <w:tcW w:w="10789" w:type="dxa"/>
          </w:tcPr>
          <w:p w14:paraId="2471BA15" w14:textId="77777777" w:rsidR="00017019" w:rsidRPr="00987B1A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19751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Filmer, photographier quelqu’un à son insu et l’afficher ou le diffuser</w:t>
            </w:r>
          </w:p>
          <w:p w14:paraId="39FC8D1F" w14:textId="77777777" w:rsidR="00017019" w:rsidRPr="00987B1A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202211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Afficher, envoyer un message, une photo ou une vidéo préjudiciable</w:t>
            </w:r>
          </w:p>
        </w:tc>
      </w:tr>
    </w:tbl>
    <w:p w14:paraId="391C5E6F" w14:textId="77777777" w:rsidR="00017019" w:rsidRPr="00987B1A" w:rsidRDefault="00017019" w:rsidP="00017019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105FA730" w14:textId="77777777" w:rsidR="00017019" w:rsidRPr="00987B1A" w:rsidRDefault="00017019" w:rsidP="000B53F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Discriminer sur la base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38"/>
      </w:tblGrid>
      <w:tr w:rsidR="00017019" w:rsidRPr="00987B1A" w14:paraId="5C533401" w14:textId="77777777" w:rsidTr="00AB44CC">
        <w:tc>
          <w:tcPr>
            <w:tcW w:w="10789" w:type="dxa"/>
          </w:tcPr>
          <w:p w14:paraId="409D8E44" w14:textId="77777777" w:rsidR="00017019" w:rsidRPr="00987B1A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201236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de l’appartenance ethnoculturelle     </w:t>
            </w:r>
            <w:sdt>
              <w:sdtPr>
                <w:rPr>
                  <w:rFonts w:ascii="Gill Sans MT" w:hAnsi="Gill Sans MT" w:cs="Arial"/>
                  <w:sz w:val="20"/>
                  <w:szCs w:val="20"/>
                  <w:lang w:eastAsia="fr-CA"/>
                </w:rPr>
                <w:id w:val="145529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de l’orientation sexuelle     </w:t>
            </w:r>
            <w:sdt>
              <w:sdtPr>
                <w:rPr>
                  <w:rFonts w:ascii="Gill Sans MT" w:hAnsi="Gill Sans MT" w:cs="Arial"/>
                  <w:sz w:val="20"/>
                  <w:szCs w:val="20"/>
                  <w:lang w:eastAsia="fr-CA"/>
                </w:rPr>
                <w:id w:val="144357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du sexe     </w:t>
            </w:r>
            <w:sdt>
              <w:sdtPr>
                <w:rPr>
                  <w:rFonts w:ascii="Gill Sans MT" w:hAnsi="Gill Sans MT" w:cs="Arial"/>
                  <w:sz w:val="20"/>
                  <w:szCs w:val="20"/>
                  <w:lang w:eastAsia="fr-CA"/>
                </w:rPr>
                <w:id w:val="-168550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 du handicap     </w:t>
            </w:r>
            <w:sdt>
              <w:sdtPr>
                <w:rPr>
                  <w:rFonts w:ascii="Gill Sans MT" w:hAnsi="Gill Sans MT" w:cs="Arial"/>
                  <w:sz w:val="20"/>
                  <w:szCs w:val="20"/>
                  <w:lang w:eastAsia="fr-CA"/>
                </w:rPr>
                <w:id w:val="-172452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du poids</w:t>
            </w:r>
          </w:p>
          <w:p w14:paraId="77679886" w14:textId="77777777" w:rsidR="00017019" w:rsidRPr="00987B1A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10354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de la grandeur     </w:t>
            </w:r>
            <w:r w:rsidR="00017019" w:rsidRPr="00987B1A">
              <w:rPr>
                <w:rFonts w:ascii="Segoe UI Symbol" w:eastAsia="MS Gothic" w:hAnsi="Segoe UI Symbol" w:cs="Segoe UI Symbol"/>
                <w:sz w:val="20"/>
                <w:szCs w:val="20"/>
                <w:lang w:eastAsia="fr-CA"/>
              </w:rPr>
              <w:t>☐</w:t>
            </w:r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de l’hygiène     </w:t>
            </w:r>
            <w:sdt>
              <w:sdtPr>
                <w:rPr>
                  <w:rFonts w:ascii="Gill Sans MT" w:hAnsi="Gill Sans MT" w:cs="Arial"/>
                  <w:sz w:val="20"/>
                  <w:szCs w:val="20"/>
                  <w:lang w:eastAsia="fr-CA"/>
                </w:rPr>
                <w:id w:val="183148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d’une maladie</w:t>
            </w:r>
            <w:r w:rsidR="00763A9C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 </w:t>
            </w:r>
            <w:sdt>
              <w:sdtPr>
                <w:rPr>
                  <w:rFonts w:ascii="Gill Sans MT" w:hAnsi="Gill Sans MT" w:cs="Arial"/>
                  <w:sz w:val="20"/>
                  <w:szCs w:val="20"/>
                  <w:lang w:eastAsia="fr-CA"/>
                </w:rPr>
                <w:id w:val="3608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9C">
                  <w:rPr>
                    <w:rFonts w:ascii="MS Gothic" w:eastAsia="MS Gothic" w:hAnsi="MS Gothic" w:cs="Arial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763A9C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d’une religion</w:t>
            </w:r>
          </w:p>
        </w:tc>
      </w:tr>
    </w:tbl>
    <w:p w14:paraId="7EFEF6C8" w14:textId="77777777" w:rsidR="00017019" w:rsidRPr="00987B1A" w:rsidRDefault="00017019" w:rsidP="00017019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164E507E" w14:textId="77777777" w:rsidR="00017019" w:rsidRPr="00987B1A" w:rsidRDefault="00017019" w:rsidP="000B53F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  <w:r w:rsidRPr="00987B1A">
        <w:rPr>
          <w:rFonts w:ascii="Gill Sans MT" w:hAnsi="Gill Sans MT" w:cs="Arial"/>
          <w:b/>
          <w:sz w:val="20"/>
          <w:szCs w:val="20"/>
          <w:lang w:eastAsia="fr-CA"/>
        </w:rPr>
        <w:t>Atteinte à la propriété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74"/>
        <w:gridCol w:w="5264"/>
      </w:tblGrid>
      <w:tr w:rsidR="00017019" w:rsidRPr="00987B1A" w14:paraId="17ECDA5A" w14:textId="77777777" w:rsidTr="00AB44CC">
        <w:tc>
          <w:tcPr>
            <w:tcW w:w="5394" w:type="dxa"/>
          </w:tcPr>
          <w:p w14:paraId="5572B2BC" w14:textId="77777777" w:rsidR="00017019" w:rsidRPr="00987B1A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121627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Endommager volontairement les biens personnels ou collectifs (</w:t>
            </w:r>
            <w:r w:rsidR="00763A9C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dessins, </w:t>
            </w:r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>graffitis, tags, etc.)</w:t>
            </w:r>
          </w:p>
        </w:tc>
        <w:tc>
          <w:tcPr>
            <w:tcW w:w="5395" w:type="dxa"/>
          </w:tcPr>
          <w:p w14:paraId="2C3FC2A5" w14:textId="77777777" w:rsidR="00017019" w:rsidRPr="00987B1A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59082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Voler ou tenter de voler</w:t>
            </w:r>
          </w:p>
          <w:p w14:paraId="251B0072" w14:textId="50F25B0A" w:rsidR="00017019" w:rsidRPr="00987B1A" w:rsidRDefault="00F92FA4" w:rsidP="00AB44CC">
            <w:pPr>
              <w:spacing w:line="340" w:lineRule="exact"/>
              <w:ind w:left="284" w:hanging="284"/>
              <w:rPr>
                <w:rFonts w:ascii="Gill Sans MT" w:hAnsi="Gill Sans MT" w:cs="Arial"/>
                <w:sz w:val="20"/>
                <w:szCs w:val="20"/>
                <w:lang w:eastAsia="fr-CA"/>
              </w:rPr>
            </w:pPr>
            <w:sdt>
              <w:sdtPr>
                <w:rPr>
                  <w:rFonts w:ascii="Gill Sans MT" w:eastAsia="MS Gothic" w:hAnsi="Gill Sans MT" w:cs="MS Gothic"/>
                  <w:sz w:val="20"/>
                  <w:szCs w:val="20"/>
                  <w:lang w:eastAsia="fr-CA"/>
                </w:rPr>
                <w:id w:val="-67464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1A" w:rsidRPr="00987B1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017019" w:rsidRPr="00987B1A">
              <w:rPr>
                <w:rFonts w:ascii="Gill Sans MT" w:hAnsi="Gill Sans MT" w:cs="Arial"/>
                <w:sz w:val="20"/>
                <w:szCs w:val="20"/>
                <w:lang w:eastAsia="fr-CA"/>
              </w:rPr>
              <w:t xml:space="preserve">  Autre (spécifiez) : 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1" w:name="Texte19"/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instrText xml:space="preserve"> FORMTEXT </w:instrTex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separate"/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B53932">
              <w:rPr>
                <w:rFonts w:ascii="Gill Sans MT" w:hAnsi="Gill Sans MT" w:cs="Arial"/>
                <w:sz w:val="20"/>
                <w:szCs w:val="20"/>
                <w:lang w:eastAsia="fr-CA"/>
              </w:rPr>
              <w:t> </w:t>
            </w:r>
            <w:r w:rsidR="00AB44CC">
              <w:rPr>
                <w:rFonts w:ascii="Gill Sans MT" w:hAnsi="Gill Sans MT" w:cs="Arial"/>
                <w:sz w:val="20"/>
                <w:szCs w:val="20"/>
                <w:lang w:eastAsia="fr-CA"/>
              </w:rPr>
              <w:fldChar w:fldCharType="end"/>
            </w:r>
            <w:bookmarkEnd w:id="21"/>
          </w:p>
        </w:tc>
      </w:tr>
    </w:tbl>
    <w:p w14:paraId="7481665D" w14:textId="77777777" w:rsidR="000B53F9" w:rsidRPr="00987B1A" w:rsidRDefault="000B53F9" w:rsidP="0001701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</w:p>
    <w:p w14:paraId="2340FC6B" w14:textId="755ADBAF" w:rsidR="00017019" w:rsidRPr="00987B1A" w:rsidRDefault="00AC2642" w:rsidP="0001701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6"/>
          <w:szCs w:val="26"/>
          <w:lang w:eastAsia="fr-CA"/>
        </w:rPr>
      </w:pPr>
      <w:r>
        <w:rPr>
          <w:rFonts w:ascii="Gill Sans MT" w:hAnsi="Gill Sans MT" w:cs="Arial"/>
          <w:b/>
          <w:sz w:val="26"/>
          <w:szCs w:val="26"/>
          <w:lang w:eastAsia="fr-CA"/>
        </w:rPr>
        <w:t>Informations complémentaires</w:t>
      </w:r>
      <w:r w:rsidR="00017019" w:rsidRPr="00987B1A">
        <w:rPr>
          <w:rFonts w:ascii="Gill Sans MT" w:hAnsi="Gill Sans MT" w:cs="Arial"/>
          <w:b/>
          <w:sz w:val="26"/>
          <w:szCs w:val="26"/>
          <w:lang w:eastAsia="fr-CA"/>
        </w:rPr>
        <w:t> :</w:t>
      </w:r>
    </w:p>
    <w:p w14:paraId="0F204773" w14:textId="77777777" w:rsidR="000B53F9" w:rsidRPr="00987B1A" w:rsidRDefault="000B53F9" w:rsidP="00017019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</w:p>
    <w:p w14:paraId="17B11911" w14:textId="4BC903D5" w:rsidR="00017019" w:rsidRPr="00B53932" w:rsidRDefault="00AB44CC" w:rsidP="00017019">
      <w:pPr>
        <w:tabs>
          <w:tab w:val="left" w:pos="7655"/>
          <w:tab w:val="right" w:pos="10632"/>
        </w:tabs>
        <w:rPr>
          <w:rFonts w:ascii="Gill Sans MT" w:hAnsi="Gill Sans MT" w:cs="Arial"/>
          <w:sz w:val="22"/>
          <w:lang w:eastAsia="fr-CA"/>
        </w:rPr>
      </w:pPr>
      <w:r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2" w:name="Texte20"/>
      <w:r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Pr="00B53932">
        <w:rPr>
          <w:rFonts w:ascii="Gill Sans MT" w:hAnsi="Gill Sans MT" w:cs="Arial"/>
          <w:sz w:val="22"/>
          <w:lang w:eastAsia="fr-CA"/>
        </w:rPr>
      </w:r>
      <w:r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3E1DAA">
        <w:rPr>
          <w:rFonts w:ascii="Gill Sans MT" w:hAnsi="Gill Sans MT" w:cs="Arial"/>
          <w:sz w:val="22"/>
          <w:lang w:eastAsia="fr-CA"/>
        </w:rPr>
        <w:t> </w:t>
      </w:r>
      <w:r w:rsidR="003E1DAA">
        <w:rPr>
          <w:rFonts w:ascii="Gill Sans MT" w:hAnsi="Gill Sans MT" w:cs="Arial"/>
          <w:sz w:val="22"/>
          <w:lang w:eastAsia="fr-CA"/>
        </w:rPr>
        <w:t> </w:t>
      </w:r>
      <w:r w:rsidR="003E1DAA">
        <w:rPr>
          <w:rFonts w:ascii="Gill Sans MT" w:hAnsi="Gill Sans MT" w:cs="Arial"/>
          <w:sz w:val="22"/>
          <w:lang w:eastAsia="fr-CA"/>
        </w:rPr>
        <w:t> </w:t>
      </w:r>
      <w:r w:rsidR="003E1DAA">
        <w:rPr>
          <w:rFonts w:ascii="Gill Sans MT" w:hAnsi="Gill Sans MT" w:cs="Arial"/>
          <w:sz w:val="22"/>
          <w:lang w:eastAsia="fr-CA"/>
        </w:rPr>
        <w:t> </w:t>
      </w:r>
      <w:r w:rsidR="003E1DAA">
        <w:rPr>
          <w:rFonts w:ascii="Gill Sans MT" w:hAnsi="Gill Sans MT" w:cs="Arial"/>
          <w:sz w:val="22"/>
          <w:lang w:eastAsia="fr-CA"/>
        </w:rPr>
        <w:t> </w:t>
      </w:r>
      <w:r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22"/>
    </w:p>
    <w:p w14:paraId="07F0249B" w14:textId="22B9047C" w:rsidR="00AB44CC" w:rsidRDefault="00AB44CC" w:rsidP="00017019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2EEDC909" w14:textId="77777777" w:rsidR="00AB44CC" w:rsidRPr="00987B1A" w:rsidRDefault="00AB44CC" w:rsidP="00017019">
      <w:pPr>
        <w:tabs>
          <w:tab w:val="left" w:pos="7655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001B6AE9" w14:textId="77777777" w:rsidR="00017019" w:rsidRPr="00987B1A" w:rsidRDefault="00017019" w:rsidP="00017019">
      <w:pPr>
        <w:spacing w:line="340" w:lineRule="exact"/>
        <w:rPr>
          <w:rFonts w:ascii="Gill Sans MT" w:hAnsi="Gill Sans MT" w:cs="Arial"/>
          <w:b/>
          <w:sz w:val="26"/>
          <w:szCs w:val="26"/>
          <w:lang w:eastAsia="fr-CA"/>
        </w:rPr>
      </w:pPr>
      <w:r w:rsidRPr="00987B1A">
        <w:rPr>
          <w:rFonts w:ascii="Gill Sans MT" w:hAnsi="Gill Sans MT" w:cs="Arial"/>
          <w:b/>
          <w:sz w:val="26"/>
          <w:szCs w:val="26"/>
          <w:lang w:eastAsia="fr-CA"/>
        </w:rPr>
        <w:t>Actions prises</w:t>
      </w:r>
      <w:r w:rsidR="00763A9C">
        <w:rPr>
          <w:rFonts w:ascii="Gill Sans MT" w:hAnsi="Gill Sans MT" w:cs="Arial"/>
          <w:b/>
          <w:sz w:val="26"/>
          <w:szCs w:val="26"/>
          <w:lang w:eastAsia="fr-CA"/>
        </w:rPr>
        <w:t xml:space="preserve"> sur le champ</w:t>
      </w:r>
      <w:r w:rsidRPr="00987B1A">
        <w:rPr>
          <w:rFonts w:ascii="Gill Sans MT" w:hAnsi="Gill Sans MT" w:cs="Arial"/>
          <w:b/>
          <w:sz w:val="26"/>
          <w:szCs w:val="26"/>
          <w:lang w:eastAsia="fr-CA"/>
        </w:rPr>
        <w:t xml:space="preserve"> auprès de la victime, de l’auteur, des témoins :</w:t>
      </w:r>
    </w:p>
    <w:p w14:paraId="36E115EE" w14:textId="77777777" w:rsidR="000B53F9" w:rsidRPr="00987B1A" w:rsidRDefault="000B53F9" w:rsidP="00C6064C">
      <w:pPr>
        <w:tabs>
          <w:tab w:val="left" w:pos="7655"/>
          <w:tab w:val="right" w:pos="10632"/>
        </w:tabs>
        <w:rPr>
          <w:rFonts w:ascii="Gill Sans MT" w:hAnsi="Gill Sans MT" w:cs="Arial"/>
          <w:b/>
          <w:sz w:val="20"/>
          <w:szCs w:val="20"/>
          <w:lang w:eastAsia="fr-CA"/>
        </w:rPr>
      </w:pPr>
    </w:p>
    <w:p w14:paraId="1E067579" w14:textId="25958738" w:rsidR="000B53F9" w:rsidRPr="00B53932" w:rsidRDefault="00C5367A" w:rsidP="00C6064C">
      <w:pPr>
        <w:tabs>
          <w:tab w:val="left" w:pos="5670"/>
          <w:tab w:val="right" w:pos="10632"/>
        </w:tabs>
        <w:rPr>
          <w:rFonts w:ascii="Gill Sans MT" w:hAnsi="Gill Sans MT" w:cs="Arial"/>
          <w:sz w:val="22"/>
          <w:lang w:eastAsia="fr-CA"/>
        </w:rPr>
      </w:pPr>
      <w:r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3" w:name="Texte21"/>
      <w:r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Pr="00B53932">
        <w:rPr>
          <w:rFonts w:ascii="Gill Sans MT" w:hAnsi="Gill Sans MT" w:cs="Arial"/>
          <w:sz w:val="22"/>
          <w:lang w:eastAsia="fr-CA"/>
        </w:rPr>
      </w:r>
      <w:r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23"/>
    </w:p>
    <w:p w14:paraId="6E5EAB20" w14:textId="40D7CC8E" w:rsidR="00AB44CC" w:rsidRDefault="00AB44CC" w:rsidP="00C6064C">
      <w:pPr>
        <w:tabs>
          <w:tab w:val="left" w:pos="5670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31CF4D03" w14:textId="78CA355E" w:rsidR="00AB44CC" w:rsidRDefault="00AB44CC" w:rsidP="00C6064C">
      <w:pPr>
        <w:tabs>
          <w:tab w:val="left" w:pos="5670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006E49B8" w14:textId="77777777" w:rsidR="00AB44CC" w:rsidRPr="00987B1A" w:rsidRDefault="00AB44CC" w:rsidP="00C6064C">
      <w:pPr>
        <w:tabs>
          <w:tab w:val="left" w:pos="5670"/>
          <w:tab w:val="right" w:pos="10632"/>
        </w:tabs>
        <w:rPr>
          <w:rFonts w:ascii="Gill Sans MT" w:hAnsi="Gill Sans MT" w:cs="Arial"/>
          <w:sz w:val="20"/>
          <w:szCs w:val="20"/>
          <w:lang w:eastAsia="fr-CA"/>
        </w:rPr>
      </w:pPr>
    </w:p>
    <w:p w14:paraId="78D55FDF" w14:textId="72C42774" w:rsidR="00017019" w:rsidRPr="00987B1A" w:rsidRDefault="00017019" w:rsidP="00C6064C">
      <w:pPr>
        <w:tabs>
          <w:tab w:val="left" w:pos="5670"/>
          <w:tab w:val="right" w:pos="10632"/>
        </w:tabs>
        <w:spacing w:after="120" w:line="360" w:lineRule="auto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>Date de transmission de cette déclaration :</w:t>
      </w:r>
      <w:r w:rsidR="00C5367A">
        <w:rPr>
          <w:rFonts w:ascii="Gill Sans MT" w:hAnsi="Gill Sans MT" w:cs="Arial"/>
          <w:sz w:val="20"/>
          <w:szCs w:val="20"/>
          <w:lang w:eastAsia="fr-CA"/>
        </w:rPr>
        <w:t xml:space="preserve"> </w:t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4" w:name="Texte22"/>
      <w:r w:rsidR="00C5367A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C5367A" w:rsidRPr="00B53932">
        <w:rPr>
          <w:rFonts w:ascii="Gill Sans MT" w:hAnsi="Gill Sans MT" w:cs="Arial"/>
          <w:sz w:val="22"/>
          <w:lang w:eastAsia="fr-CA"/>
        </w:rPr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24"/>
    </w:p>
    <w:p w14:paraId="2CCBE1B4" w14:textId="6C7039B2" w:rsidR="00BE2025" w:rsidRPr="00987B1A" w:rsidRDefault="00017019" w:rsidP="00C6064C">
      <w:pPr>
        <w:spacing w:line="360" w:lineRule="auto"/>
        <w:jc w:val="both"/>
        <w:rPr>
          <w:rFonts w:ascii="Gill Sans MT" w:hAnsi="Gill Sans MT" w:cs="Arial"/>
          <w:sz w:val="20"/>
          <w:szCs w:val="20"/>
          <w:lang w:eastAsia="fr-CA"/>
        </w:rPr>
      </w:pPr>
      <w:r w:rsidRPr="00987B1A">
        <w:rPr>
          <w:rFonts w:ascii="Gill Sans MT" w:hAnsi="Gill Sans MT" w:cs="Arial"/>
          <w:sz w:val="20"/>
          <w:szCs w:val="20"/>
          <w:lang w:eastAsia="fr-CA"/>
        </w:rPr>
        <w:t xml:space="preserve">Nom de la personne à qui cette déclaration est transmise : </w:t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5" w:name="Texte23"/>
      <w:r w:rsidR="00C5367A" w:rsidRPr="00B53932">
        <w:rPr>
          <w:rFonts w:ascii="Gill Sans MT" w:hAnsi="Gill Sans MT" w:cs="Arial"/>
          <w:sz w:val="22"/>
          <w:lang w:eastAsia="fr-CA"/>
        </w:rPr>
        <w:instrText xml:space="preserve"> FORMTEXT </w:instrText>
      </w:r>
      <w:r w:rsidR="00C5367A" w:rsidRPr="00B53932">
        <w:rPr>
          <w:rFonts w:ascii="Gill Sans MT" w:hAnsi="Gill Sans MT" w:cs="Arial"/>
          <w:sz w:val="22"/>
          <w:lang w:eastAsia="fr-CA"/>
        </w:rPr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separate"/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B53932" w:rsidRPr="00B53932">
        <w:rPr>
          <w:rFonts w:ascii="Gill Sans MT" w:hAnsi="Gill Sans MT" w:cs="Arial"/>
          <w:sz w:val="22"/>
          <w:lang w:eastAsia="fr-CA"/>
        </w:rPr>
        <w:t> </w:t>
      </w:r>
      <w:r w:rsidR="00C5367A" w:rsidRPr="00B53932">
        <w:rPr>
          <w:rFonts w:ascii="Gill Sans MT" w:hAnsi="Gill Sans MT" w:cs="Arial"/>
          <w:sz w:val="22"/>
          <w:lang w:eastAsia="fr-CA"/>
        </w:rPr>
        <w:fldChar w:fldCharType="end"/>
      </w:r>
      <w:bookmarkEnd w:id="25"/>
    </w:p>
    <w:p w14:paraId="249E7B40" w14:textId="77777777" w:rsidR="00CC7D60" w:rsidRDefault="00CC7D60" w:rsidP="000213DA">
      <w:pPr>
        <w:tabs>
          <w:tab w:val="left" w:pos="7655"/>
          <w:tab w:val="right" w:pos="10632"/>
        </w:tabs>
        <w:spacing w:line="340" w:lineRule="exact"/>
        <w:rPr>
          <w:rFonts w:ascii="Gill Sans MT" w:eastAsiaTheme="minorHAnsi" w:hAnsi="Gill Sans MT" w:cs="Arial"/>
          <w:b/>
          <w:szCs w:val="24"/>
        </w:rPr>
      </w:pPr>
    </w:p>
    <w:p w14:paraId="6EEB1D50" w14:textId="04DC6FE2" w:rsidR="00CC7D60" w:rsidRDefault="000E2B38" w:rsidP="000E2B38">
      <w:pPr>
        <w:tabs>
          <w:tab w:val="left" w:pos="7655"/>
          <w:tab w:val="right" w:pos="10632"/>
        </w:tabs>
        <w:spacing w:line="340" w:lineRule="exact"/>
        <w:jc w:val="both"/>
        <w:rPr>
          <w:rFonts w:ascii="Gill Sans MT" w:eastAsiaTheme="minorHAnsi" w:hAnsi="Gill Sans MT" w:cs="Arial"/>
          <w:b/>
          <w:szCs w:val="24"/>
        </w:rPr>
      </w:pPr>
      <w:r w:rsidRPr="00154BC9">
        <w:rPr>
          <w:rFonts w:ascii="Gill Sans MT" w:hAnsi="Gill Sans MT" w:cs="Arial"/>
          <w:i/>
          <w:iCs/>
          <w:sz w:val="20"/>
          <w:szCs w:val="20"/>
          <w:lang w:eastAsia="fr-CA"/>
        </w:rPr>
        <w:t>L’information sera traitée avec diligence par l’équipe-école. Une évaluation plus approfondie permettra de déterminer si la situation est un acte</w:t>
      </w:r>
      <w:r>
        <w:rPr>
          <w:rFonts w:ascii="Gill Sans MT" w:hAnsi="Gill Sans MT" w:cs="Arial"/>
          <w:i/>
          <w:iCs/>
          <w:sz w:val="20"/>
          <w:szCs w:val="20"/>
          <w:lang w:eastAsia="fr-CA"/>
        </w:rPr>
        <w:t xml:space="preserve"> </w:t>
      </w:r>
      <w:r w:rsidRPr="00154BC9">
        <w:rPr>
          <w:rFonts w:ascii="Gill Sans MT" w:hAnsi="Gill Sans MT" w:cs="Arial"/>
          <w:i/>
          <w:iCs/>
          <w:sz w:val="20"/>
          <w:szCs w:val="20"/>
          <w:lang w:eastAsia="fr-CA"/>
        </w:rPr>
        <w:t>d’intimidation</w:t>
      </w:r>
      <w:r>
        <w:rPr>
          <w:rFonts w:ascii="Gill Sans MT" w:hAnsi="Gill Sans MT" w:cs="Arial"/>
          <w:i/>
          <w:iCs/>
          <w:sz w:val="20"/>
          <w:szCs w:val="20"/>
          <w:lang w:eastAsia="fr-CA"/>
        </w:rPr>
        <w:t xml:space="preserve">, de violence </w:t>
      </w:r>
      <w:r w:rsidRPr="00E86812">
        <w:rPr>
          <w:rFonts w:ascii="Gill Sans MT" w:hAnsi="Gill Sans MT" w:cs="Arial"/>
          <w:i/>
          <w:iCs/>
          <w:sz w:val="20"/>
          <w:szCs w:val="20"/>
          <w:lang w:eastAsia="fr-CA"/>
        </w:rPr>
        <w:t>ou de violence à caractère sexuel</w:t>
      </w:r>
      <w:r w:rsidRPr="00154BC9">
        <w:rPr>
          <w:rFonts w:ascii="Gill Sans MT" w:hAnsi="Gill Sans MT" w:cs="Arial"/>
          <w:i/>
          <w:iCs/>
          <w:sz w:val="20"/>
          <w:szCs w:val="20"/>
          <w:lang w:eastAsia="fr-CA"/>
        </w:rPr>
        <w:t>. Les interventions nécessaires seront faites par l’é</w:t>
      </w:r>
      <w:r w:rsidR="00ED0221">
        <w:rPr>
          <w:rFonts w:ascii="Gill Sans MT" w:hAnsi="Gill Sans MT" w:cs="Arial"/>
          <w:i/>
          <w:iCs/>
          <w:sz w:val="20"/>
          <w:szCs w:val="20"/>
          <w:lang w:eastAsia="fr-CA"/>
        </w:rPr>
        <w:t>tablissement</w:t>
      </w:r>
      <w:r w:rsidRPr="00154BC9">
        <w:rPr>
          <w:rFonts w:ascii="Gill Sans MT" w:hAnsi="Gill Sans MT" w:cs="Arial"/>
          <w:i/>
          <w:iCs/>
          <w:sz w:val="20"/>
          <w:szCs w:val="20"/>
          <w:lang w:eastAsia="fr-CA"/>
        </w:rPr>
        <w:t>, selon le cas.</w:t>
      </w:r>
      <w:r>
        <w:rPr>
          <w:rFonts w:ascii="Gill Sans MT" w:hAnsi="Gill Sans MT" w:cs="Arial"/>
          <w:i/>
          <w:iCs/>
          <w:sz w:val="20"/>
          <w:szCs w:val="20"/>
          <w:lang w:eastAsia="fr-CA"/>
        </w:rPr>
        <w:t xml:space="preserve"> </w:t>
      </w:r>
      <w:r w:rsidRPr="004F275D">
        <w:rPr>
          <w:rFonts w:ascii="Gill Sans MT" w:hAnsi="Gill Sans MT" w:cs="Arial"/>
          <w:i/>
          <w:iCs/>
          <w:sz w:val="20"/>
          <w:szCs w:val="20"/>
          <w:lang w:eastAsia="fr-CA"/>
        </w:rPr>
        <w:t>Le suivi sera fait auprès des personnes concerné</w:t>
      </w:r>
      <w:r w:rsidR="00ED0221">
        <w:rPr>
          <w:rFonts w:ascii="Gill Sans MT" w:hAnsi="Gill Sans MT" w:cs="Arial"/>
          <w:i/>
          <w:iCs/>
          <w:sz w:val="20"/>
          <w:szCs w:val="20"/>
          <w:lang w:eastAsia="fr-CA"/>
        </w:rPr>
        <w:t>e</w:t>
      </w:r>
      <w:r w:rsidRPr="004F275D">
        <w:rPr>
          <w:rFonts w:ascii="Gill Sans MT" w:hAnsi="Gill Sans MT" w:cs="Arial"/>
          <w:i/>
          <w:iCs/>
          <w:sz w:val="20"/>
          <w:szCs w:val="20"/>
          <w:lang w:eastAsia="fr-CA"/>
        </w:rPr>
        <w:t>s.</w:t>
      </w:r>
    </w:p>
    <w:p w14:paraId="4CD088D0" w14:textId="77777777" w:rsidR="00CC7D60" w:rsidRDefault="00CC7D60" w:rsidP="000213DA">
      <w:pPr>
        <w:tabs>
          <w:tab w:val="left" w:pos="7655"/>
          <w:tab w:val="right" w:pos="10632"/>
        </w:tabs>
        <w:spacing w:line="340" w:lineRule="exact"/>
        <w:rPr>
          <w:rFonts w:ascii="Gill Sans MT" w:eastAsiaTheme="minorHAnsi" w:hAnsi="Gill Sans MT" w:cs="Arial"/>
          <w:b/>
          <w:szCs w:val="24"/>
        </w:rPr>
      </w:pPr>
    </w:p>
    <w:p w14:paraId="771D6C0D" w14:textId="77777777" w:rsidR="000213DA" w:rsidRPr="00987B1A" w:rsidRDefault="00987B1A" w:rsidP="000213DA">
      <w:pPr>
        <w:tabs>
          <w:tab w:val="left" w:pos="7655"/>
          <w:tab w:val="right" w:pos="10632"/>
        </w:tabs>
        <w:spacing w:line="340" w:lineRule="exact"/>
        <w:rPr>
          <w:rFonts w:ascii="Gill Sans MT" w:eastAsiaTheme="minorHAnsi" w:hAnsi="Gill Sans MT" w:cs="Arial"/>
          <w:b/>
          <w:szCs w:val="24"/>
        </w:rPr>
      </w:pPr>
      <w:r w:rsidRPr="00987B1A">
        <w:rPr>
          <w:rFonts w:ascii="Gill Sans MT" w:eastAsiaTheme="minorHAnsi" w:hAnsi="Gill Sans MT" w:cs="Arial"/>
          <w:b/>
          <w:szCs w:val="24"/>
        </w:rPr>
        <w:t>*********************************************************************************************</w:t>
      </w:r>
    </w:p>
    <w:p w14:paraId="4D54EC14" w14:textId="299F7E95" w:rsidR="00987B1A" w:rsidRDefault="00987B1A" w:rsidP="000213DA">
      <w:pPr>
        <w:tabs>
          <w:tab w:val="left" w:pos="7655"/>
          <w:tab w:val="right" w:pos="10632"/>
        </w:tabs>
        <w:spacing w:line="340" w:lineRule="exact"/>
        <w:rPr>
          <w:rFonts w:ascii="Gill Sans MT" w:eastAsiaTheme="minorHAnsi" w:hAnsi="Gill Sans MT" w:cs="Arial"/>
          <w:b/>
          <w:szCs w:val="24"/>
          <w:highlight w:val="yellow"/>
          <w:u w:val="single"/>
        </w:rPr>
      </w:pPr>
    </w:p>
    <w:bookmarkEnd w:id="18"/>
    <w:sectPr w:rsidR="00987B1A" w:rsidSect="004B7BB1">
      <w:headerReference w:type="default" r:id="rId9"/>
      <w:footerReference w:type="default" r:id="rId10"/>
      <w:pgSz w:w="12240" w:h="15840"/>
      <w:pgMar w:top="1843" w:right="851" w:bottom="1134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DEF3" w14:textId="77777777" w:rsidR="00610CE9" w:rsidRDefault="00610CE9" w:rsidP="000A2DE7">
      <w:r>
        <w:separator/>
      </w:r>
    </w:p>
  </w:endnote>
  <w:endnote w:type="continuationSeparator" w:id="0">
    <w:p w14:paraId="00ECFB8E" w14:textId="77777777" w:rsidR="00610CE9" w:rsidRDefault="00610CE9" w:rsidP="000A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E591" w14:textId="77777777" w:rsidR="00C5367A" w:rsidRPr="00987B1A" w:rsidRDefault="00C5367A" w:rsidP="000A2DE7">
    <w:pPr>
      <w:pStyle w:val="Pieddepage"/>
      <w:rPr>
        <w:rFonts w:ascii="Gill Sans MT" w:hAnsi="Gill Sans MT"/>
        <w:sz w:val="14"/>
        <w:szCs w:val="14"/>
      </w:rPr>
    </w:pPr>
    <w:r w:rsidRPr="00987B1A">
      <w:rPr>
        <w:rFonts w:ascii="Gill Sans MT" w:hAnsi="Gill Sans MT"/>
        <w:sz w:val="14"/>
        <w:szCs w:val="14"/>
      </w:rPr>
      <w:t>Tiré du document à venir : Soutenir l’intervention du personnel scolaire dans la lutte contre l’intimidation et la violence à l’école (MELS 2013)</w:t>
    </w:r>
    <w:r>
      <w:rPr>
        <w:rFonts w:ascii="Gill Sans MT" w:hAnsi="Gill Sans MT"/>
        <w:sz w:val="14"/>
        <w:szCs w:val="14"/>
      </w:rPr>
      <w:t>. Modifié du document du CSSRL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43B8" w14:textId="77777777" w:rsidR="00610CE9" w:rsidRDefault="00610CE9" w:rsidP="000A2DE7">
      <w:r>
        <w:separator/>
      </w:r>
    </w:p>
  </w:footnote>
  <w:footnote w:type="continuationSeparator" w:id="0">
    <w:p w14:paraId="2ACFC452" w14:textId="77777777" w:rsidR="00610CE9" w:rsidRDefault="00610CE9" w:rsidP="000A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7B0F" w14:textId="404D0842" w:rsidR="00C5367A" w:rsidRDefault="004B7BB1" w:rsidP="000B53F9">
    <w:pPr>
      <w:pStyle w:val="En-tte"/>
      <w:tabs>
        <w:tab w:val="clear" w:pos="4320"/>
        <w:tab w:val="clear" w:pos="8640"/>
        <w:tab w:val="center" w:pos="5245"/>
        <w:tab w:val="right" w:pos="10490"/>
      </w:tabs>
    </w:pPr>
    <w:r>
      <w:rPr>
        <w:noProof/>
        <w:lang w:eastAsia="fr-CA"/>
      </w:rPr>
      <w:drawing>
        <wp:anchor distT="0" distB="0" distL="114300" distR="114300" simplePos="0" relativeHeight="251662336" behindDoc="0" locked="0" layoutInCell="1" allowOverlap="1" wp14:anchorId="06A6ACD0" wp14:editId="6994B201">
          <wp:simplePos x="0" y="0"/>
          <wp:positionH relativeFrom="column">
            <wp:posOffset>4833620</wp:posOffset>
          </wp:positionH>
          <wp:positionV relativeFrom="paragraph">
            <wp:posOffset>-31750</wp:posOffset>
          </wp:positionV>
          <wp:extent cx="1508760" cy="679450"/>
          <wp:effectExtent l="0" t="0" r="0" b="635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4B8D">
      <w:rPr>
        <w:noProof/>
      </w:rPr>
      <w:drawing>
        <wp:anchor distT="0" distB="0" distL="114300" distR="114300" simplePos="0" relativeHeight="251661312" behindDoc="0" locked="0" layoutInCell="1" allowOverlap="1" wp14:anchorId="18D462F8" wp14:editId="46802015">
          <wp:simplePos x="0" y="0"/>
          <wp:positionH relativeFrom="column">
            <wp:posOffset>0</wp:posOffset>
          </wp:positionH>
          <wp:positionV relativeFrom="paragraph">
            <wp:posOffset>-189589</wp:posOffset>
          </wp:positionV>
          <wp:extent cx="850265" cy="836930"/>
          <wp:effectExtent l="0" t="0" r="6985" b="1270"/>
          <wp:wrapNone/>
          <wp:docPr id="9" name="Image 9" descr="Une image contenant cercle, texte, Polic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51" descr="Une image contenant cercle, texte, Police, capture d’écra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67A">
      <w:rPr>
        <w:noProof/>
        <w:lang w:eastAsia="fr-CA"/>
      </w:rPr>
      <w:tab/>
    </w:r>
    <w:r w:rsidR="00C5367A">
      <w:rPr>
        <w:noProof/>
        <w:lang w:eastAsia="fr-C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g8b6oligR+gtLEjQ/P6GhC9dvWyucGh0JuiPIQCPXtfmWjfd11oW5G1ZLDyuXn6e3ClmXoq/aWd4Q8hp9rAH5Q==" w:salt="SYDjkwaKbxENy4RQBS/S6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19"/>
    <w:rsid w:val="00017019"/>
    <w:rsid w:val="000213DA"/>
    <w:rsid w:val="0002545B"/>
    <w:rsid w:val="00035C35"/>
    <w:rsid w:val="000A06CA"/>
    <w:rsid w:val="000A2DE7"/>
    <w:rsid w:val="000B53F9"/>
    <w:rsid w:val="000C4857"/>
    <w:rsid w:val="000E2B38"/>
    <w:rsid w:val="00104520"/>
    <w:rsid w:val="001129B5"/>
    <w:rsid w:val="00124E73"/>
    <w:rsid w:val="001508B9"/>
    <w:rsid w:val="00177331"/>
    <w:rsid w:val="001F4D06"/>
    <w:rsid w:val="00224FAB"/>
    <w:rsid w:val="002B017A"/>
    <w:rsid w:val="002B7ECD"/>
    <w:rsid w:val="002F38D1"/>
    <w:rsid w:val="003225A5"/>
    <w:rsid w:val="0035630E"/>
    <w:rsid w:val="003B1A2E"/>
    <w:rsid w:val="003C1852"/>
    <w:rsid w:val="003E1DAA"/>
    <w:rsid w:val="00400F8D"/>
    <w:rsid w:val="0043654A"/>
    <w:rsid w:val="004B7BB1"/>
    <w:rsid w:val="004D1C10"/>
    <w:rsid w:val="00511D3B"/>
    <w:rsid w:val="005A6537"/>
    <w:rsid w:val="005D68EF"/>
    <w:rsid w:val="005D79C3"/>
    <w:rsid w:val="00610CE9"/>
    <w:rsid w:val="00627E5A"/>
    <w:rsid w:val="006760EA"/>
    <w:rsid w:val="006855B7"/>
    <w:rsid w:val="006A4B70"/>
    <w:rsid w:val="006D0318"/>
    <w:rsid w:val="006F3701"/>
    <w:rsid w:val="00714BB7"/>
    <w:rsid w:val="00763A9C"/>
    <w:rsid w:val="0076617C"/>
    <w:rsid w:val="00793FFD"/>
    <w:rsid w:val="007F2CE2"/>
    <w:rsid w:val="008405E1"/>
    <w:rsid w:val="00852B81"/>
    <w:rsid w:val="00852E1B"/>
    <w:rsid w:val="0085481E"/>
    <w:rsid w:val="00855378"/>
    <w:rsid w:val="00873C81"/>
    <w:rsid w:val="0088367C"/>
    <w:rsid w:val="008A7AF9"/>
    <w:rsid w:val="008D6CD2"/>
    <w:rsid w:val="00904B8D"/>
    <w:rsid w:val="0091154B"/>
    <w:rsid w:val="009142DA"/>
    <w:rsid w:val="00940F8E"/>
    <w:rsid w:val="00971BB1"/>
    <w:rsid w:val="00972336"/>
    <w:rsid w:val="00987B1A"/>
    <w:rsid w:val="009B1A11"/>
    <w:rsid w:val="009D4209"/>
    <w:rsid w:val="009E021F"/>
    <w:rsid w:val="00A12CC7"/>
    <w:rsid w:val="00A14934"/>
    <w:rsid w:val="00A278FC"/>
    <w:rsid w:val="00A41B4B"/>
    <w:rsid w:val="00A5231F"/>
    <w:rsid w:val="00AA4BAA"/>
    <w:rsid w:val="00AB44CC"/>
    <w:rsid w:val="00AB54C1"/>
    <w:rsid w:val="00AB5D8A"/>
    <w:rsid w:val="00AC2642"/>
    <w:rsid w:val="00AC3B8B"/>
    <w:rsid w:val="00AF37C9"/>
    <w:rsid w:val="00B53932"/>
    <w:rsid w:val="00B6525D"/>
    <w:rsid w:val="00B83923"/>
    <w:rsid w:val="00B91713"/>
    <w:rsid w:val="00BA6660"/>
    <w:rsid w:val="00BB04CC"/>
    <w:rsid w:val="00BE2025"/>
    <w:rsid w:val="00C01409"/>
    <w:rsid w:val="00C02414"/>
    <w:rsid w:val="00C03305"/>
    <w:rsid w:val="00C202AF"/>
    <w:rsid w:val="00C40C64"/>
    <w:rsid w:val="00C50886"/>
    <w:rsid w:val="00C5367A"/>
    <w:rsid w:val="00C6064C"/>
    <w:rsid w:val="00C733CC"/>
    <w:rsid w:val="00C974A5"/>
    <w:rsid w:val="00CA442C"/>
    <w:rsid w:val="00CC7D60"/>
    <w:rsid w:val="00CE2474"/>
    <w:rsid w:val="00CF3B72"/>
    <w:rsid w:val="00D064BE"/>
    <w:rsid w:val="00D147E1"/>
    <w:rsid w:val="00D40942"/>
    <w:rsid w:val="00D719AA"/>
    <w:rsid w:val="00D97F3F"/>
    <w:rsid w:val="00DC180C"/>
    <w:rsid w:val="00E01D37"/>
    <w:rsid w:val="00E03988"/>
    <w:rsid w:val="00E0777F"/>
    <w:rsid w:val="00E91390"/>
    <w:rsid w:val="00E9247E"/>
    <w:rsid w:val="00EA3A37"/>
    <w:rsid w:val="00ED0221"/>
    <w:rsid w:val="00EE308F"/>
    <w:rsid w:val="00EE54CA"/>
    <w:rsid w:val="00F04787"/>
    <w:rsid w:val="00F053F8"/>
    <w:rsid w:val="00F05890"/>
    <w:rsid w:val="00F374A4"/>
    <w:rsid w:val="00F463A9"/>
    <w:rsid w:val="00F67BDF"/>
    <w:rsid w:val="00F92FA4"/>
    <w:rsid w:val="00FA2D0C"/>
    <w:rsid w:val="00FB5744"/>
    <w:rsid w:val="00FC3A6F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76D3B"/>
  <w15:docId w15:val="{F4212645-3FE7-4CDB-9716-AF3F7691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19"/>
    <w:rPr>
      <w:rFonts w:ascii="Times New Roman" w:eastAsia="Calibri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4D06"/>
  </w:style>
  <w:style w:type="paragraph" w:customStyle="1" w:styleId="AnnexesBloc3">
    <w:name w:val="AnnexesBloc3"/>
    <w:basedOn w:val="Normal"/>
    <w:link w:val="AnnexesBloc3Car"/>
    <w:qFormat/>
    <w:rsid w:val="00017019"/>
    <w:pPr>
      <w:spacing w:line="276" w:lineRule="auto"/>
    </w:pPr>
    <w:rPr>
      <w:rFonts w:ascii="Arial" w:hAnsi="Arial"/>
      <w:b/>
      <w:color w:val="00B050"/>
    </w:rPr>
  </w:style>
  <w:style w:type="character" w:customStyle="1" w:styleId="AnnexesBloc3Car">
    <w:name w:val="AnnexesBloc3 Car"/>
    <w:basedOn w:val="Policepardfaut"/>
    <w:link w:val="AnnexesBloc3"/>
    <w:rsid w:val="00017019"/>
    <w:rPr>
      <w:rFonts w:ascii="Arial" w:eastAsia="Calibri" w:hAnsi="Arial" w:cs="Times New Roman"/>
      <w:b/>
      <w:color w:val="00B050"/>
      <w:sz w:val="24"/>
    </w:rPr>
  </w:style>
  <w:style w:type="paragraph" w:customStyle="1" w:styleId="AnnexesBloc4">
    <w:name w:val="AnnexesBloc4"/>
    <w:basedOn w:val="Normal"/>
    <w:link w:val="AnnexesBloc4Car"/>
    <w:qFormat/>
    <w:rsid w:val="00017019"/>
    <w:pPr>
      <w:spacing w:line="276" w:lineRule="auto"/>
    </w:pPr>
    <w:rPr>
      <w:rFonts w:ascii="Arial" w:hAnsi="Arial"/>
      <w:b/>
      <w:color w:val="008080"/>
    </w:rPr>
  </w:style>
  <w:style w:type="character" w:customStyle="1" w:styleId="AnnexesBloc4Car">
    <w:name w:val="AnnexesBloc4 Car"/>
    <w:basedOn w:val="Policepardfaut"/>
    <w:link w:val="AnnexesBloc4"/>
    <w:rsid w:val="00017019"/>
    <w:rPr>
      <w:rFonts w:ascii="Arial" w:eastAsia="Calibri" w:hAnsi="Arial" w:cs="Times New Roman"/>
      <w:b/>
      <w:color w:val="008080"/>
      <w:sz w:val="24"/>
    </w:rPr>
  </w:style>
  <w:style w:type="paragraph" w:styleId="En-tte">
    <w:name w:val="header"/>
    <w:basedOn w:val="Normal"/>
    <w:link w:val="En-tteCar"/>
    <w:uiPriority w:val="99"/>
    <w:unhideWhenUsed/>
    <w:rsid w:val="000A2DE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A2DE7"/>
    <w:rPr>
      <w:rFonts w:ascii="Times New Roman" w:eastAsia="Calibri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A2DE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2DE7"/>
    <w:rPr>
      <w:rFonts w:ascii="Times New Roman" w:eastAsia="Calibri" w:hAnsi="Times New Roman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63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3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0c6c1d-1f83-4828-942c-1aad982eaf3b">
      <Terms xmlns="http://schemas.microsoft.com/office/infopath/2007/PartnerControls"/>
    </lcf76f155ced4ddcb4097134ff3c332f>
    <TaxCatchAll xmlns="67765371-10e2-4fe2-97f2-d5aa7390b0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AC8BF87D10943A82D7ABEF1BEADB0" ma:contentTypeVersion="18" ma:contentTypeDescription="Crée un document." ma:contentTypeScope="" ma:versionID="c2c14f3eae231f2b389f56950ee533e1">
  <xsd:schema xmlns:xsd="http://www.w3.org/2001/XMLSchema" xmlns:xs="http://www.w3.org/2001/XMLSchema" xmlns:p="http://schemas.microsoft.com/office/2006/metadata/properties" xmlns:ns2="3f0c6c1d-1f83-4828-942c-1aad982eaf3b" xmlns:ns3="67765371-10e2-4fe2-97f2-d5aa7390b047" targetNamespace="http://schemas.microsoft.com/office/2006/metadata/properties" ma:root="true" ma:fieldsID="fb945d07679e1fe314a799acafb6148a" ns2:_="" ns3:_="">
    <xsd:import namespace="3f0c6c1d-1f83-4828-942c-1aad982eaf3b"/>
    <xsd:import namespace="67765371-10e2-4fe2-97f2-d5aa7390b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c6c1d-1f83-4828-942c-1aad982ea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ea76b0d-18a9-4043-acc3-9a200d023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65371-10e2-4fe2-97f2-d5aa7390b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0a9819-e976-404a-b1de-e1cc3da1d08e}" ma:internalName="TaxCatchAll" ma:showField="CatchAllData" ma:web="67765371-10e2-4fe2-97f2-d5aa7390b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ED913-DCEE-452F-A6F8-6FDE8105FE0F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67765371-10e2-4fe2-97f2-d5aa7390b047"/>
    <ds:schemaRef ds:uri="http://purl.org/dc/terms/"/>
    <ds:schemaRef ds:uri="http://schemas.microsoft.com/office/infopath/2007/PartnerControls"/>
    <ds:schemaRef ds:uri="3f0c6c1d-1f83-4828-942c-1aad982eaf3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DC5A43-4A57-412B-8006-99BB97B15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c6c1d-1f83-4828-942c-1aad982eaf3b"/>
    <ds:schemaRef ds:uri="67765371-10e2-4fe2-97f2-d5aa7390b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7E932-E30A-4567-8764-4E240929E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2801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Madeleine Labbé</dc:creator>
  <cp:lastModifiedBy>Valérie Gagnon</cp:lastModifiedBy>
  <cp:revision>2</cp:revision>
  <dcterms:created xsi:type="dcterms:W3CDTF">2024-10-31T20:53:00Z</dcterms:created>
  <dcterms:modified xsi:type="dcterms:W3CDTF">2024-10-31T20:53:00Z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0x0101000DEAC8BF87D10943A82D7ABEF1BEADB0</vt:lpwstr>
  </property>
</Properties>
</file>